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1"/>
        <w:gridCol w:w="8481"/>
      </w:tblGrid>
      <w:tr w:rsidR="00647F75" w:rsidTr="001043BA">
        <w:tc>
          <w:tcPr>
            <w:tcW w:w="5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Pútnik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Čarodejná hodina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Oklam ma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Všade samé korytnačky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Tri pátračky – Pozor pusa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Tri pátračky – Škandál vo vysielaní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Vdova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Plakať je dovolené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Sabotáž – Aljašská odvaha 5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 pasci – Aljašská odvaha 3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Prvé lásky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Pod nôž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Popol a hriech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Miluj ma navždy 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Hnev čo si zasial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Tinta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Zaľúbená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hypnotyzérka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Každý deň sa počíta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Arabská ruža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8481" w:type="dxa"/>
          </w:tcPr>
          <w:p w:rsidR="00647F75" w:rsidRDefault="001B6664" w:rsidP="00D973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Ženy z R</w:t>
            </w:r>
            <w:r w:rsidR="00D97380">
              <w:rPr>
                <w:rFonts w:asciiTheme="majorHAnsi" w:hAnsiTheme="majorHAnsi"/>
                <w:sz w:val="24"/>
                <w:szCs w:val="24"/>
              </w:rPr>
              <w:t>i</w:t>
            </w:r>
            <w:r>
              <w:rPr>
                <w:rFonts w:asciiTheme="majorHAnsi" w:hAnsiTheme="majorHAnsi"/>
                <w:sz w:val="24"/>
                <w:szCs w:val="24"/>
              </w:rPr>
              <w:t>jádu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Sama za seba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Dovolenka s Arabom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Púštne srdce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Plakať som si zakázala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Hlboko v lese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Krvavá hmla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8481" w:type="dxa"/>
          </w:tcPr>
          <w:p w:rsidR="00647F75" w:rsidRDefault="001B66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Pomsta za neveru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Padni komu padni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 mŕtvych len v dobrom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Stratený list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Strácam svoje ja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Dcéry strážcu majáka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Návrat kurtizány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 šťastie sa nezabúda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Nekonečné leto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Roselle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Pes, ktorý ma zachránil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Sladké nič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Sedem dôkazov, že ťa skutočne milujem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 medovníčkom do rozprávky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Piráti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Kráľovskí agenti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rokov Česka a Slovenska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Andersenove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rozprávky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Polievky –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Ottova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kuchárka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Detská ilustrovaná encyklopédia – Ľudské telo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Detská ilustrovaná encyklopédia – Príroda okolo nás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47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Vojny sveta - novovek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Príbehy tisíc a jednej noci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8481" w:type="dxa"/>
          </w:tcPr>
          <w:p w:rsidR="00647F75" w:rsidRDefault="0087653E" w:rsidP="00D973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Kúzeln</w:t>
            </w:r>
            <w:r w:rsidR="00D97380">
              <w:rPr>
                <w:rFonts w:asciiTheme="majorHAnsi" w:hAnsiTheme="majorHAnsi"/>
                <w:sz w:val="24"/>
                <w:szCs w:val="24"/>
              </w:rPr>
              <w:t>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svet rozprávok a riekaniek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 troch vílach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Chrobáčiky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Biblické príbehy na dobrú noc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Júlia a jej kamaráti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Biblické príbehy pre deti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8481" w:type="dxa"/>
          </w:tcPr>
          <w:p w:rsidR="00647F75" w:rsidRDefault="008765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 gazdovskom dvore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Rozprávková čítanka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Moja najkrajšia knižka o zvieratkách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Ježky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 w:rsidP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Včielky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Mravce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Staré grécke báje a povesti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Príbeh Ježiša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Kolo, kolo mlynské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Martinko a dopravné značky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Zuzanka a psík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Špuntík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Zuzanka a</w:t>
            </w:r>
            <w:r w:rsidR="00D97380">
              <w:rPr>
                <w:rFonts w:asciiTheme="majorHAnsi" w:hAnsiTheme="maj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Špuntík</w:t>
            </w:r>
            <w:proofErr w:type="spellEnd"/>
            <w:r w:rsidR="00D97380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Nové dobrodružstvá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Robinson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Crusoe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Ztracená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vítezství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Adolf Hitler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Zrození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diktátora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8481" w:type="dxa"/>
          </w:tcPr>
          <w:p w:rsidR="00647F75" w:rsidRDefault="00B62463" w:rsidP="00D973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Lov 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Pabla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Escobara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999 Neobyčajné ženy z prvého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oficálneho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transportu do Osvienčimu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Bol som číslo 30529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Dokonalý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soudruh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Kim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Čong-un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74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Slovensko v dobách stredovekých pre deti a mládež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Dejiny 20.století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Tí z prvej línie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Remeslo má zlaté dno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</w:t>
            </w:r>
          </w:p>
        </w:tc>
        <w:tc>
          <w:tcPr>
            <w:tcW w:w="8481" w:type="dxa"/>
          </w:tcPr>
          <w:p w:rsidR="00647F75" w:rsidRDefault="00B62463" w:rsidP="00D9738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Queen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Nejvetší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ilustrovaná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historie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kr</w:t>
            </w:r>
            <w:r w:rsidR="00D97380">
              <w:rPr>
                <w:rFonts w:asciiTheme="majorHAnsi" w:hAnsiTheme="majorHAnsi"/>
                <w:sz w:val="24"/>
                <w:szCs w:val="24"/>
              </w:rPr>
              <w:t>á</w:t>
            </w:r>
            <w:r>
              <w:rPr>
                <w:rFonts w:asciiTheme="majorHAnsi" w:hAnsiTheme="majorHAnsi"/>
                <w:sz w:val="24"/>
                <w:szCs w:val="24"/>
              </w:rPr>
              <w:t>lu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rocku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79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Freddie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Mercury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Queen</w:t>
            </w:r>
            <w:proofErr w:type="spellEnd"/>
            <w:r w:rsidR="00D97380">
              <w:rPr>
                <w:rFonts w:asciiTheme="majorHAnsi" w:hAnsiTheme="majorHAnsi"/>
                <w:sz w:val="24"/>
                <w:szCs w:val="24"/>
              </w:rPr>
              <w:t>+ DVD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Orgia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81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Ľudstvo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82</w:t>
            </w:r>
          </w:p>
        </w:tc>
        <w:tc>
          <w:tcPr>
            <w:tcW w:w="8481" w:type="dxa"/>
          </w:tcPr>
          <w:p w:rsidR="00647F75" w:rsidRDefault="00B6246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Pravda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Stalinistické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čistky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Otto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Kretschmer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Lov na El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Chapa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86</w:t>
            </w:r>
          </w:p>
        </w:tc>
        <w:tc>
          <w:tcPr>
            <w:tcW w:w="8481" w:type="dxa"/>
          </w:tcPr>
          <w:p w:rsidR="00647F75" w:rsidRDefault="007C305B" w:rsidP="00D973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Pod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bičem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</w:t>
            </w:r>
            <w:r w:rsidR="00D97380">
              <w:rPr>
                <w:rFonts w:asciiTheme="majorHAnsi" w:hAnsiTheme="majorHAnsi"/>
                <w:sz w:val="24"/>
                <w:szCs w:val="24"/>
              </w:rPr>
              <w:t>á</w:t>
            </w:r>
            <w:r>
              <w:rPr>
                <w:rFonts w:asciiTheme="majorHAnsi" w:hAnsiTheme="majorHAnsi"/>
                <w:sz w:val="24"/>
                <w:szCs w:val="24"/>
              </w:rPr>
              <w:t>koveho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križe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87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Druhá svetová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válka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</w:t>
            </w:r>
          </w:p>
        </w:tc>
        <w:tc>
          <w:tcPr>
            <w:tcW w:w="8481" w:type="dxa"/>
          </w:tcPr>
          <w:p w:rsidR="00647F75" w:rsidRDefault="007C305B" w:rsidP="00D973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Osudové okamžiky Česk</w:t>
            </w:r>
            <w:r w:rsidR="00D97380">
              <w:rPr>
                <w:rFonts w:asciiTheme="majorHAnsi" w:hAnsiTheme="majorHAnsi"/>
                <w:sz w:val="24"/>
                <w:szCs w:val="24"/>
              </w:rPr>
              <w:t>os</w:t>
            </w:r>
            <w:r>
              <w:rPr>
                <w:rFonts w:asciiTheme="majorHAnsi" w:hAnsiTheme="majorHAnsi"/>
                <w:sz w:val="24"/>
                <w:szCs w:val="24"/>
              </w:rPr>
              <w:t>lovenska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89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Klub záhad – Smrtiaca hmla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  <w:tc>
          <w:tcPr>
            <w:tcW w:w="8481" w:type="dxa"/>
          </w:tcPr>
          <w:p w:rsidR="00647F75" w:rsidRDefault="007C305B" w:rsidP="00D973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Klub záhad –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Zombi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z jaskyne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91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Tigrí tím – Hlas z podsvetia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Tigrí tím – Púšť čierneho obra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93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Marína a povaľači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94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Čo učky nevidia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Červené tenisky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Gombičky pre myšku Elu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97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Miška a jej malý pacienti 1: Veterinárka z Lipovej kliniky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98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Miška a jej malý pacienti</w:t>
            </w:r>
            <w:r w:rsidR="00614E9D">
              <w:rPr>
                <w:rFonts w:asciiTheme="majorHAnsi" w:hAnsiTheme="majorHAnsi"/>
                <w:sz w:val="24"/>
                <w:szCs w:val="24"/>
              </w:rPr>
              <w:t xml:space="preserve"> 3:</w:t>
            </w:r>
            <w:r w:rsidR="00CA6208">
              <w:rPr>
                <w:rFonts w:asciiTheme="majorHAnsi" w:hAnsiTheme="majorHAnsi"/>
                <w:sz w:val="24"/>
                <w:szCs w:val="24"/>
              </w:rPr>
              <w:t xml:space="preserve"> Zmoknutý pacient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  <w:tc>
          <w:tcPr>
            <w:tcW w:w="8481" w:type="dxa"/>
          </w:tcPr>
          <w:p w:rsidR="00647F75" w:rsidRDefault="007C305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Miška a jej malý pacienti</w:t>
            </w:r>
            <w:r w:rsidR="00CA6208">
              <w:rPr>
                <w:rFonts w:asciiTheme="majorHAnsi" w:hAnsiTheme="majorHAnsi"/>
                <w:sz w:val="24"/>
                <w:szCs w:val="24"/>
              </w:rPr>
              <w:t xml:space="preserve"> 4: Rozkošný utečenec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8481" w:type="dxa"/>
          </w:tcPr>
          <w:p w:rsidR="00647F75" w:rsidRDefault="00CA6208" w:rsidP="00D973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Detektívna kancelária Leo &amp; Leo – Záhadn</w:t>
            </w:r>
            <w:r w:rsidR="00D97380">
              <w:rPr>
                <w:rFonts w:asciiTheme="majorHAnsi" w:hAnsiTheme="majorHAnsi"/>
                <w:sz w:val="24"/>
                <w:szCs w:val="24"/>
              </w:rPr>
              <w:t>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lúpež v galérii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101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Detektívna kancelária Leo &amp; Leo – Tvrdohlavý papagáj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102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Malý cestovateľ – Slovensko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103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Ezopove bájky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104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Príbehy, povesti a povedačky z východu Slovenska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105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Prázdniny s opicou Škoricou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106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Opica Škorica opäť vystrája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107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Dobrý deň, opica Škorica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108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Veľká kniha slovenských povestí 2.diel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109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Veľká kniha staroslovanských povestí o bohoch, polobohoch a 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ľudoch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Zvierací záchranári 1 BOX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111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Toto leto hovorím ANO!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112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Vieš, že ťa potrebujem?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113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Viem, že ťa chcem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114</w:t>
            </w:r>
          </w:p>
        </w:tc>
        <w:tc>
          <w:tcPr>
            <w:tcW w:w="8481" w:type="dxa"/>
          </w:tcPr>
          <w:p w:rsidR="00647F75" w:rsidRDefault="00CA6208" w:rsidP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Vieš, že mi chýbaš?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115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Vieš, že ťa milujem?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116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Omyl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117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Návrh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118</w:t>
            </w:r>
          </w:p>
        </w:tc>
        <w:tc>
          <w:tcPr>
            <w:tcW w:w="8481" w:type="dxa"/>
          </w:tcPr>
          <w:p w:rsidR="00647F75" w:rsidRDefault="00CA62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Skóre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119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Med z ľadových kvetov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Sedem dní v pivnici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121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Marika Gombitová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122</w:t>
            </w:r>
          </w:p>
        </w:tc>
        <w:tc>
          <w:tcPr>
            <w:tcW w:w="8481" w:type="dxa"/>
          </w:tcPr>
          <w:p w:rsidR="00647F75" w:rsidRDefault="00DA726E" w:rsidP="00D778B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Islámský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778B5">
              <w:rPr>
                <w:rFonts w:asciiTheme="majorHAnsi" w:hAnsiTheme="majorHAnsi"/>
                <w:sz w:val="24"/>
                <w:szCs w:val="24"/>
              </w:rPr>
              <w:t>š</w:t>
            </w:r>
            <w:r>
              <w:rPr>
                <w:rFonts w:asciiTheme="majorHAnsi" w:hAnsiTheme="majorHAnsi"/>
                <w:sz w:val="24"/>
                <w:szCs w:val="24"/>
              </w:rPr>
              <w:t>tát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123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Zajatec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124</w:t>
            </w:r>
          </w:p>
        </w:tc>
        <w:tc>
          <w:tcPr>
            <w:tcW w:w="8481" w:type="dxa"/>
          </w:tcPr>
          <w:p w:rsidR="00647F75" w:rsidRDefault="00DA726E" w:rsidP="00D778B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sv</w:t>
            </w:r>
            <w:r w:rsidR="00D778B5">
              <w:rPr>
                <w:rFonts w:asciiTheme="majorHAnsi" w:hAnsiTheme="majorHAnsi"/>
                <w:sz w:val="24"/>
                <w:szCs w:val="24"/>
              </w:rPr>
              <w:t>ě</w:t>
            </w:r>
            <w:r>
              <w:rPr>
                <w:rFonts w:asciiTheme="majorHAnsi" w:hAnsiTheme="majorHAnsi"/>
                <w:sz w:val="24"/>
                <w:szCs w:val="24"/>
              </w:rPr>
              <w:t>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islámu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125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Veliteľ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Auschwitzu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126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Tajný život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nacistú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127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Sabotér z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Auschwitzu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128</w:t>
            </w:r>
          </w:p>
        </w:tc>
        <w:tc>
          <w:tcPr>
            <w:tcW w:w="8481" w:type="dxa"/>
          </w:tcPr>
          <w:p w:rsidR="00647F75" w:rsidRDefault="00D77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Ú</w:t>
            </w:r>
            <w:r w:rsidR="00DA726E">
              <w:rPr>
                <w:rFonts w:asciiTheme="majorHAnsi" w:hAnsiTheme="majorHAnsi"/>
                <w:sz w:val="24"/>
                <w:szCs w:val="24"/>
              </w:rPr>
              <w:t>tek do pekla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129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Osvienčimská uspávanka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130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Čarodejnice a inkvizícia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131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Prežil som pochod smrti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132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Muž so zázračnými rukami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133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Andrés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Iniesta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– Futbalový umelec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134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Johan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Cruyff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Moja filozofia futbalu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135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Moja malá kniha príroda Slovenska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136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Môj malý sprievodca prírodou: Vtáky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137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Spoznaj zvieratá podľa stôp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138</w:t>
            </w:r>
          </w:p>
        </w:tc>
        <w:tc>
          <w:tcPr>
            <w:tcW w:w="8481" w:type="dxa"/>
          </w:tcPr>
          <w:p w:rsidR="00647F75" w:rsidRDefault="00DA726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Ukradnutá mladosť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139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Ronaldo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Messi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140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Nemali by sme</w:t>
            </w:r>
          </w:p>
        </w:tc>
      </w:tr>
      <w:tr w:rsidR="00647F75" w:rsidTr="001043BA">
        <w:tc>
          <w:tcPr>
            <w:tcW w:w="581" w:type="dxa"/>
          </w:tcPr>
          <w:p w:rsidR="00647F75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141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Spoločníčka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142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Ukradnutá mladosť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143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Steven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Gerrard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– Môj príbeh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144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99 – Hokejové príbehy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145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Leading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146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Už ho vezú! – 9.vydanie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147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Čin-čin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148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Rozprávky o psíčkovi a mačičke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149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Trojruža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150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Básničky z peračníka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151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Čarotepka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– Poslanie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Morrigan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Crowovej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152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Magický expres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153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Láska a iné slová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154</w:t>
            </w:r>
          </w:p>
        </w:tc>
        <w:tc>
          <w:tcPr>
            <w:tcW w:w="8481" w:type="dxa"/>
          </w:tcPr>
          <w:p w:rsidR="00647F75" w:rsidRDefault="00B303B8" w:rsidP="00D77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Nájdem si ťa </w:t>
            </w:r>
            <w:r w:rsidR="00D778B5">
              <w:rPr>
                <w:rFonts w:asciiTheme="majorHAnsi" w:hAnsiTheme="majorHAnsi"/>
                <w:sz w:val="24"/>
                <w:szCs w:val="24"/>
              </w:rPr>
              <w:t>na</w:t>
            </w:r>
            <w:r>
              <w:rPr>
                <w:rFonts w:asciiTheme="majorHAnsi" w:hAnsiTheme="maj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zoznamke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155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Láska dvoch svetov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156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Zákon príťažlivosti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157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Viazaný prísahou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158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Prenasledovaná kráska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159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Izabela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160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Svetové povesti z hradov a zámkov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161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Svetové povesti z hradov a zámkov II.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162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Moja studená vojna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163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Kronika temného dávnoveku 1: Brat vlk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164</w:t>
            </w:r>
          </w:p>
        </w:tc>
        <w:tc>
          <w:tcPr>
            <w:tcW w:w="8481" w:type="dxa"/>
          </w:tcPr>
          <w:p w:rsidR="00647F75" w:rsidRDefault="00B303B8" w:rsidP="00D778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Kronika temného dávnoveku 2: Túlav</w:t>
            </w:r>
            <w:r w:rsidR="00D778B5">
              <w:rPr>
                <w:rFonts w:asciiTheme="majorHAnsi" w:hAnsiTheme="majorHAnsi"/>
                <w:sz w:val="24"/>
                <w:szCs w:val="24"/>
              </w:rPr>
              <w:t>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duše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165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Kronika temného dávnoveku 4: Vyhnanec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166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Kronika temného dávnoveku 5: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Krivoprísažník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167</w:t>
            </w:r>
          </w:p>
        </w:tc>
        <w:tc>
          <w:tcPr>
            <w:tcW w:w="8481" w:type="dxa"/>
          </w:tcPr>
          <w:p w:rsidR="00647F75" w:rsidRDefault="00B303B8" w:rsidP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Kronika temného dávnoveku 6: Lovec prízrakov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168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Bohovia a bojovníci 1: Divoch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169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Bohovia a bojovníci 2: Horiaci tieň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170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Bohovia a bojovníci 3: Oko sokola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171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Bohovia a bojovníci 4: Krokodília hrobka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172</w:t>
            </w:r>
          </w:p>
        </w:tc>
        <w:tc>
          <w:tcPr>
            <w:tcW w:w="8481" w:type="dxa"/>
          </w:tcPr>
          <w:p w:rsidR="00647F75" w:rsidRDefault="00B303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Bohovia a bojovníci 5: </w:t>
            </w:r>
            <w:r w:rsidR="00D61A71">
              <w:rPr>
                <w:rFonts w:asciiTheme="majorHAnsi" w:hAnsiTheme="majorHAnsi"/>
                <w:sz w:val="24"/>
                <w:szCs w:val="24"/>
              </w:rPr>
              <w:t>Bronzová dýka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173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Zázrak na počkanie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174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Perly a perličky pápeža Františka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175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Vodka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176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Pravda o nás dvoch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177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Boh plače potichu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178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Boh plače potichu 2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179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Spolubývajúca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Jedno leto v Paríži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181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Kaviareň v Kodani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182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Kolotoč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183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Ľúbostne listy z 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Montmartre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184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Prísaha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185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Keď srdce zavolá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186</w:t>
            </w:r>
          </w:p>
        </w:tc>
        <w:tc>
          <w:tcPr>
            <w:tcW w:w="8481" w:type="dxa"/>
          </w:tcPr>
          <w:p w:rsidR="00647F75" w:rsidRDefault="00D61A7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Dcéra Ríma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187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Parfum šťastia najkrajšie vonia v daždi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188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Pýcha a predsudok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189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Láska v čase cholery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190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Sto rokov samoty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191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Pisár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Gráč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192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Tri gaštanové kone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193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Plavba s tigrom – Pi a jeho život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194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Forrest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Gump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195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Kleopatra</w:t>
            </w:r>
            <w:proofErr w:type="spellEnd"/>
          </w:p>
        </w:tc>
      </w:tr>
      <w:tr w:rsidR="00647F75" w:rsidTr="001043BA">
        <w:tc>
          <w:tcPr>
            <w:tcW w:w="581" w:type="dxa"/>
          </w:tcPr>
          <w:p w:rsidR="001D31D2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196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Prípad pelikán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197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História ME vo futbale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198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Pep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Guardiola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První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rok v Mníchove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199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Škrtel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– Odhodlaný bojovník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Hamšík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– Neapolská odysea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Posol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Kosec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203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Nimbus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204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Volali ma bitkár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205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 výnimočných futbalistov, ktorí vošli do dejín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206</w:t>
            </w:r>
          </w:p>
        </w:tc>
        <w:tc>
          <w:tcPr>
            <w:tcW w:w="8481" w:type="dxa"/>
          </w:tcPr>
          <w:p w:rsidR="00647F75" w:rsidRDefault="001043BA" w:rsidP="00140A3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 výnimočných objav</w:t>
            </w:r>
            <w:r w:rsidR="00140A35">
              <w:rPr>
                <w:rFonts w:asciiTheme="majorHAnsi" w:hAnsiTheme="majorHAnsi"/>
                <w:sz w:val="24"/>
                <w:szCs w:val="24"/>
              </w:rPr>
              <w:t>i</w:t>
            </w:r>
            <w:r>
              <w:rPr>
                <w:rFonts w:asciiTheme="majorHAnsi" w:hAnsiTheme="majorHAnsi"/>
                <w:sz w:val="24"/>
                <w:szCs w:val="24"/>
              </w:rPr>
              <w:t>teľov, ktorí zmenili svet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207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Sedem sestier (Sedem sestier 1)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208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Búrkova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sestra (Sedem sestier 2)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209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Tieňová sestra (Sedem sestier 3)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210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Perlová sestra (Sedem sestier 4)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211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Bábkové divadlo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212</w:t>
            </w:r>
          </w:p>
        </w:tc>
        <w:tc>
          <w:tcPr>
            <w:tcW w:w="8481" w:type="dxa"/>
          </w:tcPr>
          <w:p w:rsidR="00647F75" w:rsidRDefault="001043BA" w:rsidP="00140A3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 bezpečnom úkr</w:t>
            </w:r>
            <w:r w:rsidR="00140A35">
              <w:rPr>
                <w:rFonts w:asciiTheme="majorHAnsi" w:hAnsiTheme="majorHAnsi"/>
                <w:sz w:val="24"/>
                <w:szCs w:val="24"/>
              </w:rPr>
              <w:t>y</w:t>
            </w:r>
            <w:r>
              <w:rPr>
                <w:rFonts w:asciiTheme="majorHAnsi" w:hAnsiTheme="majorHAnsi"/>
                <w:sz w:val="24"/>
                <w:szCs w:val="24"/>
              </w:rPr>
              <w:t>te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213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Kde sa začína nenávisť</w:t>
            </w:r>
          </w:p>
        </w:tc>
      </w:tr>
      <w:tr w:rsidR="00647F75" w:rsidTr="001043BA">
        <w:tc>
          <w:tcPr>
            <w:tcW w:w="581" w:type="dxa"/>
          </w:tcPr>
          <w:p w:rsidR="00647F75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214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Pani riek</w:t>
            </w:r>
          </w:p>
        </w:tc>
      </w:tr>
      <w:tr w:rsidR="00647F75" w:rsidTr="001043BA">
        <w:tc>
          <w:tcPr>
            <w:tcW w:w="5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215</w:t>
            </w:r>
          </w:p>
        </w:tc>
        <w:tc>
          <w:tcPr>
            <w:tcW w:w="8481" w:type="dxa"/>
          </w:tcPr>
          <w:p w:rsidR="00647F75" w:rsidRDefault="001043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Včelár z Aleppa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216</w:t>
            </w:r>
          </w:p>
        </w:tc>
        <w:tc>
          <w:tcPr>
            <w:tcW w:w="8481" w:type="dxa"/>
          </w:tcPr>
          <w:p w:rsidR="002156F8" w:rsidRDefault="002156F8" w:rsidP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Ako umelci vidia svet-Umenie je hra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217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Básničková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abeceda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218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Háro</w:t>
            </w:r>
            <w:proofErr w:type="spellEnd"/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219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 som tu len ovca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220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Kde raky spievajú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221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Kiko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jeden,Kiko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dva – V škôlke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222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Kocúr, ktorý chcel byť drakom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223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Kytica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224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Môj výnimočný týždeň s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Tess</w:t>
            </w:r>
            <w:proofErr w:type="spellEnd"/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225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Namydlený blesk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226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Náš brat Hlavička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227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Pokus-omyl</w:t>
            </w:r>
          </w:p>
        </w:tc>
      </w:tr>
      <w:tr w:rsidR="002156F8" w:rsidTr="001043BA">
        <w:tc>
          <w:tcPr>
            <w:tcW w:w="581" w:type="dxa"/>
          </w:tcPr>
          <w:p w:rsidR="002156F8" w:rsidRDefault="001D31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228</w:t>
            </w:r>
            <w:bookmarkStart w:id="0" w:name="_GoBack"/>
            <w:bookmarkEnd w:id="0"/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Stratený zajko na Islande</w:t>
            </w:r>
          </w:p>
        </w:tc>
      </w:tr>
      <w:tr w:rsidR="002156F8" w:rsidTr="001043BA">
        <w:tc>
          <w:tcPr>
            <w:tcW w:w="5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229</w:t>
            </w:r>
          </w:p>
        </w:tc>
        <w:tc>
          <w:tcPr>
            <w:tcW w:w="8481" w:type="dxa"/>
          </w:tcPr>
          <w:p w:rsidR="002156F8" w:rsidRDefault="002156F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Trafi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Rafi</w:t>
            </w:r>
            <w:proofErr w:type="spellEnd"/>
          </w:p>
        </w:tc>
      </w:tr>
    </w:tbl>
    <w:p w:rsidR="00B303B8" w:rsidRDefault="00B303B8">
      <w:pPr>
        <w:rPr>
          <w:rFonts w:asciiTheme="majorHAnsi" w:hAnsiTheme="majorHAnsi"/>
          <w:sz w:val="24"/>
          <w:szCs w:val="24"/>
        </w:rPr>
      </w:pPr>
    </w:p>
    <w:p w:rsidR="00140A35" w:rsidRDefault="00140A35">
      <w:pPr>
        <w:rPr>
          <w:rFonts w:asciiTheme="majorHAnsi" w:hAnsiTheme="majorHAnsi"/>
          <w:sz w:val="24"/>
          <w:szCs w:val="24"/>
        </w:rPr>
      </w:pPr>
    </w:p>
    <w:p w:rsidR="00140A35" w:rsidRPr="00647F75" w:rsidRDefault="00140A35">
      <w:pPr>
        <w:rPr>
          <w:rFonts w:asciiTheme="majorHAnsi" w:hAnsiTheme="majorHAnsi"/>
          <w:sz w:val="24"/>
          <w:szCs w:val="24"/>
        </w:rPr>
      </w:pPr>
    </w:p>
    <w:sectPr w:rsidR="00140A35" w:rsidRPr="0064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75"/>
    <w:rsid w:val="001043BA"/>
    <w:rsid w:val="00140A35"/>
    <w:rsid w:val="001B6664"/>
    <w:rsid w:val="001D31D2"/>
    <w:rsid w:val="002156F8"/>
    <w:rsid w:val="00380AAB"/>
    <w:rsid w:val="004336D7"/>
    <w:rsid w:val="00614E9D"/>
    <w:rsid w:val="00647F75"/>
    <w:rsid w:val="007C305B"/>
    <w:rsid w:val="0087653E"/>
    <w:rsid w:val="00B303B8"/>
    <w:rsid w:val="00B62463"/>
    <w:rsid w:val="00CA6208"/>
    <w:rsid w:val="00CD1859"/>
    <w:rsid w:val="00D61A71"/>
    <w:rsid w:val="00D778B5"/>
    <w:rsid w:val="00D97380"/>
    <w:rsid w:val="00D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E0334-FC6C-4964-B5AE-832B8F40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HANUŠOVSKÝ Pavol</dc:creator>
  <cp:keywords/>
  <dc:description/>
  <cp:lastModifiedBy>HOVANCOVÁ Irena</cp:lastModifiedBy>
  <cp:revision>4</cp:revision>
  <dcterms:created xsi:type="dcterms:W3CDTF">2020-11-23T08:04:00Z</dcterms:created>
  <dcterms:modified xsi:type="dcterms:W3CDTF">2021-02-18T09:30:00Z</dcterms:modified>
</cp:coreProperties>
</file>