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9B" w:rsidRDefault="00F30E10">
      <w:pPr>
        <w:rPr>
          <w:rFonts w:ascii="Times New Roman" w:hAnsi="Times New Roman" w:cs="Times New Roman"/>
          <w:sz w:val="24"/>
          <w:szCs w:val="24"/>
        </w:rPr>
      </w:pPr>
      <w:r w:rsidRPr="00F30E10">
        <w:rPr>
          <w:rFonts w:ascii="Times New Roman" w:hAnsi="Times New Roman" w:cs="Times New Roman"/>
          <w:sz w:val="24"/>
          <w:szCs w:val="24"/>
        </w:rPr>
        <w:t>Prekliata láska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Matkino zbohom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Hriechy mocných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Ryšavky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Zobko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Natálkine dobrodružstvá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Červené tenisky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Anulienka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 raz jedna trieda (a iné triedy)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Klopp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Vieš, že ťa milujem? (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Žuvačkový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kráľ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Hasičské rozprávky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Zberný dvor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Umlčaní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supermafia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Pražská misia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Prebijem sa!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F5FC3">
        <w:rPr>
          <w:rFonts w:ascii="Times New Roman" w:hAnsi="Times New Roman" w:cs="Times New Roman"/>
          <w:sz w:val="24"/>
          <w:szCs w:val="24"/>
        </w:rPr>
        <w:t>ernobyľ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 mince nádeje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Ženy z Rijádu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Slzy pre Araba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náručí Araba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Motýľ a husle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Čierna pani z Kežmarku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Bolestivé mlčanie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Džentlmen v Moskve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Nosič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Počkajte si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happyend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Spolubývajúca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Podivuhodná kniha, ktorá vyčistila more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Kvapka šťastia v rannej káva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Najjasnejší súmrak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Najtemnejší úsvit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 plače potichu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 plače potichu 2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mi odpustíš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mi dovolíš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Môj život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Niečo si želaj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more príšer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absolútne fenomenálne</w:t>
      </w:r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Overlord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Jožo Ráž </w:t>
      </w:r>
      <w:proofErr w:type="spellStart"/>
      <w:r>
        <w:rPr>
          <w:rFonts w:ascii="Times New Roman" w:hAnsi="Times New Roman" w:cs="Times New Roman"/>
          <w:sz w:val="24"/>
          <w:szCs w:val="24"/>
        </w:rPr>
        <w:t>Muj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příběh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Pearl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Harbor</w:t>
      </w:r>
      <w:proofErr w:type="spellEnd"/>
    </w:p>
    <w:p w:rsidR="00F30E10" w:rsidRDefault="00F30E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r w:rsidR="0060726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encyklopédia Poľovníctva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Víly a škriatkovia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Zvedavý myšiak </w:t>
      </w:r>
      <w:proofErr w:type="spellStart"/>
      <w:r>
        <w:rPr>
          <w:rFonts w:ascii="Times New Roman" w:hAnsi="Times New Roman" w:cs="Times New Roman"/>
          <w:sz w:val="24"/>
          <w:szCs w:val="24"/>
        </w:rPr>
        <w:t>Edgar</w:t>
      </w:r>
      <w:proofErr w:type="spellEnd"/>
    </w:p>
    <w:p w:rsidR="0060726E" w:rsidRDefault="00FF5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Frantumaglia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60726E">
        <w:rPr>
          <w:rFonts w:ascii="Times New Roman" w:hAnsi="Times New Roman" w:cs="Times New Roman"/>
          <w:sz w:val="24"/>
          <w:szCs w:val="24"/>
        </w:rPr>
        <w:t>esta písania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Čajka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Černicové dievčatá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Najkratšia cesta domov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Rovnica lásky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Začalo sa to v júni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šťastie sa nezabúda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sme kedysi žili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deň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Dinisoviča</w:t>
      </w:r>
      <w:proofErr w:type="spellEnd"/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Vlak sirôt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Orgovánové dievčatá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Rudý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snajpr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východní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frontě</w:t>
      </w:r>
      <w:proofErr w:type="spellEnd"/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Môj príbeh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Obamová</w:t>
      </w:r>
      <w:proofErr w:type="spellEnd"/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Klérofašisti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Účtovník z Osvienčimu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Motýľ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Hrady, zámky a kaštiele na Slovensku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vybudovať vesmír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Jatka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</w:t>
      </w:r>
      <w:proofErr w:type="spellEnd"/>
      <w:r w:rsidR="00FF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najrýchlejší muž planéty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Futbalový poklad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Messi</w:t>
      </w:r>
      <w:proofErr w:type="spellEnd"/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Bohovia a bojovníci 1 – divoch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Bohovia a bojovníci 4 –</w:t>
      </w:r>
      <w:r w:rsidR="00FF5FC3">
        <w:rPr>
          <w:rFonts w:ascii="Times New Roman" w:hAnsi="Times New Roman" w:cs="Times New Roman"/>
          <w:sz w:val="24"/>
          <w:szCs w:val="24"/>
        </w:rPr>
        <w:t xml:space="preserve"> kr</w:t>
      </w:r>
      <w:r>
        <w:rPr>
          <w:rFonts w:ascii="Times New Roman" w:hAnsi="Times New Roman" w:cs="Times New Roman"/>
          <w:sz w:val="24"/>
          <w:szCs w:val="24"/>
        </w:rPr>
        <w:t>okodília hrobka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Bronzová dýka – bohovia a</w:t>
      </w:r>
      <w:r w:rsidR="00FF5F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bojovníci</w:t>
      </w:r>
      <w:r w:rsidR="00FF5FC3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Bohovia a bojovníci 3 – oko sokola</w:t>
      </w:r>
    </w:p>
    <w:p w:rsidR="00FF5FC3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Bohovia a bojovníci 2 – horiaci tieň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Všetko, čo chceme povedať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</w:t>
      </w:r>
      <w:proofErr w:type="spellEnd"/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Príbeh vraha s trestom na doživotie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Ilustrovaný výklad Biblie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Najkrajšie rozprávky pre deti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Vraždy s monogramom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Daringham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dedičstvo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Siroty z vlaku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výstrahy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Zlatíčko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Poštár zvoní vždy dvakrát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Premiérová milá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Mŕtve tajomstvo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Vôňa tvojej duše</w:t>
      </w:r>
    </w:p>
    <w:p w:rsidR="0060726E" w:rsidRDefault="00607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Takto som mohla žiť</w:t>
      </w:r>
    </w:p>
    <w:p w:rsidR="0060726E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Darujem ti úsvit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Kamaráta nebozkávaj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Havana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Láska po arabsky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trpaslíkovi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Hundroškovi</w:t>
      </w:r>
      <w:proofErr w:type="spellEnd"/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Zázračný prst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ôsmej na arche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Sloníča, ktoré chce zaspať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Pavúčikovia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miláčikovia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Riekankový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kolotoč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Podivuhodný príbeh </w:t>
      </w:r>
      <w:proofErr w:type="spellStart"/>
      <w:r>
        <w:rPr>
          <w:rFonts w:ascii="Times New Roman" w:hAnsi="Times New Roman" w:cs="Times New Roman"/>
          <w:sz w:val="24"/>
          <w:szCs w:val="24"/>
        </w:rPr>
        <w:t>Nilsa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Holgerssona</w:t>
      </w:r>
      <w:proofErr w:type="spellEnd"/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Rozprávkový šlabikár – Popoluška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Rozprávkový šlabikár – Snehulienka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zmizol Viktor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Advokát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Bozk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Bleskové správy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Zabudnutý čas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Černobyľská modlitba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Samá v búrke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 a hriech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na pôžičku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Nebezpečne očarená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Dievča z minulosti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Povedať prepáč nestačí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Ostrov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tečú rieky našich nádejí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Láska a iné závislosti</w:t>
      </w:r>
    </w:p>
    <w:p w:rsidR="00FF5FC3" w:rsidRDefault="00FF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Ruleta života</w:t>
      </w:r>
    </w:p>
    <w:p w:rsidR="00F30E10" w:rsidRPr="00F30E10" w:rsidRDefault="00F30E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0E10" w:rsidRPr="00F3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10"/>
    <w:rsid w:val="002A0DE9"/>
    <w:rsid w:val="0060726E"/>
    <w:rsid w:val="00880CC5"/>
    <w:rsid w:val="00D03A22"/>
    <w:rsid w:val="00F30E10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5219-0D95-42AD-9DDC-58984D23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HOVANCOVÁ Irena</dc:creator>
  <cp:keywords/>
  <dc:description/>
  <cp:lastModifiedBy>HOVANCOVÁ Irena</cp:lastModifiedBy>
  <cp:revision>1</cp:revision>
  <dcterms:created xsi:type="dcterms:W3CDTF">2019-08-15T06:22:00Z</dcterms:created>
  <dcterms:modified xsi:type="dcterms:W3CDTF">2019-08-15T06:53:00Z</dcterms:modified>
</cp:coreProperties>
</file>