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54" w:rsidRDefault="001B41AB" w:rsidP="00292956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192405</wp:posOffset>
                </wp:positionV>
                <wp:extent cx="702310" cy="824865"/>
                <wp:effectExtent l="127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754" w:rsidRDefault="00A64754" w:rsidP="00A647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15.15pt;width:55.3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19gAIAAA4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" o:allowincell="f" stroked="f">
                <v:textbox>
                  <w:txbxContent>
                    <w:p w:rsidR="00A64754" w:rsidRDefault="00A64754" w:rsidP="00A64754"/>
                  </w:txbxContent>
                </v:textbox>
              </v:shape>
            </w:pict>
          </mc:Fallback>
        </mc:AlternateContent>
      </w:r>
    </w:p>
    <w:p w:rsidR="00A64754" w:rsidRDefault="00A64754" w:rsidP="00A64754">
      <w:pPr>
        <w:pStyle w:val="Nadpis1"/>
        <w:jc w:val="center"/>
      </w:pPr>
    </w:p>
    <w:p w:rsidR="00A64754" w:rsidRPr="00A64754" w:rsidRDefault="00A64754" w:rsidP="00A64754">
      <w:pPr>
        <w:pStyle w:val="Nadpis1"/>
        <w:jc w:val="center"/>
        <w:rPr>
          <w:rFonts w:ascii="Tahoma" w:hAnsi="Tahoma" w:cs="Tahoma"/>
          <w:b/>
          <w:sz w:val="32"/>
        </w:rPr>
      </w:pPr>
      <w:r w:rsidRPr="00A64754">
        <w:rPr>
          <w:rFonts w:ascii="Tahoma" w:hAnsi="Tahoma" w:cs="Tahoma"/>
          <w:b/>
          <w:sz w:val="32"/>
        </w:rPr>
        <w:t>OBEC POLOMA</w:t>
      </w:r>
    </w:p>
    <w:p w:rsidR="00A64754" w:rsidRDefault="00A64754" w:rsidP="00A64754">
      <w:pPr>
        <w:pBdr>
          <w:bottom w:val="single" w:sz="6" w:space="1" w:color="auto"/>
        </w:pBd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 xml:space="preserve">  O</w:t>
      </w:r>
      <w:r w:rsidRPr="00A64754">
        <w:rPr>
          <w:rFonts w:ascii="Tahoma" w:hAnsi="Tahoma" w:cs="Tahoma"/>
          <w:b/>
          <w:sz w:val="32"/>
        </w:rPr>
        <w:t>BECNÝ ÚRAD,   082 73   P O L O M A</w:t>
      </w:r>
      <w:r w:rsidR="00292956">
        <w:rPr>
          <w:rFonts w:ascii="Tahoma" w:hAnsi="Tahoma" w:cs="Tahoma"/>
          <w:b/>
          <w:sz w:val="32"/>
        </w:rPr>
        <w:t xml:space="preserve">  č. </w:t>
      </w:r>
      <w:r w:rsidRPr="00A64754">
        <w:rPr>
          <w:rFonts w:ascii="Tahoma" w:hAnsi="Tahoma" w:cs="Tahoma"/>
          <w:b/>
          <w:sz w:val="32"/>
        </w:rPr>
        <w:t>120</w:t>
      </w:r>
    </w:p>
    <w:p w:rsidR="00DA090C" w:rsidRPr="00292956" w:rsidRDefault="00DA090C" w:rsidP="00292956">
      <w:pPr>
        <w:jc w:val="center"/>
        <w:rPr>
          <w:b/>
          <w:sz w:val="32"/>
        </w:rPr>
      </w:pPr>
      <w:r>
        <w:rPr>
          <w:rFonts w:ascii="Tahoma" w:hAnsi="Tahoma" w:cs="Tahoma"/>
          <w:b/>
          <w:sz w:val="32"/>
        </w:rPr>
        <w:t>,,Návrh“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E3CC8">
        <w:rPr>
          <w:rFonts w:ascii="Tahoma" w:hAnsi="Tahoma" w:cs="Tahoma"/>
          <w:b/>
          <w:bCs/>
          <w:sz w:val="28"/>
          <w:szCs w:val="28"/>
        </w:rPr>
        <w:t>Všeobecne záväzné nariadenie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r w:rsidRPr="00AE3CC8">
        <w:rPr>
          <w:rFonts w:ascii="Tahoma" w:hAnsi="Tahoma" w:cs="Tahoma"/>
          <w:b/>
          <w:bCs/>
          <w:sz w:val="28"/>
          <w:szCs w:val="28"/>
        </w:rPr>
        <w:t>o používaní pyrotechnických výrobkov určených na zábavné a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E3CC8">
        <w:rPr>
          <w:rFonts w:ascii="Tahoma" w:hAnsi="Tahoma" w:cs="Tahoma"/>
          <w:b/>
          <w:bCs/>
          <w:sz w:val="28"/>
          <w:szCs w:val="28"/>
        </w:rPr>
        <w:t xml:space="preserve">oslavné účely na území </w:t>
      </w:r>
      <w:r w:rsidR="00073DF7">
        <w:rPr>
          <w:rFonts w:ascii="Tahoma" w:hAnsi="Tahoma" w:cs="Tahoma"/>
          <w:b/>
          <w:bCs/>
          <w:sz w:val="28"/>
          <w:szCs w:val="28"/>
        </w:rPr>
        <w:t>obce Poloma</w:t>
      </w:r>
    </w:p>
    <w:bookmarkEnd w:id="0"/>
    <w:p w:rsidR="00AE3CC8" w:rsidRDefault="00DA090C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č. </w:t>
      </w:r>
      <w:r w:rsidR="00342E3B">
        <w:rPr>
          <w:rFonts w:ascii="Tahoma" w:hAnsi="Tahoma" w:cs="Tahoma"/>
          <w:b/>
          <w:bCs/>
          <w:sz w:val="28"/>
          <w:szCs w:val="28"/>
        </w:rPr>
        <w:t>2</w:t>
      </w:r>
      <w:r w:rsidR="00AE3CC8" w:rsidRPr="00AE3CC8">
        <w:rPr>
          <w:rFonts w:ascii="Tahoma" w:hAnsi="Tahoma" w:cs="Tahoma"/>
          <w:b/>
          <w:bCs/>
          <w:sz w:val="28"/>
          <w:szCs w:val="28"/>
        </w:rPr>
        <w:t>/201</w:t>
      </w:r>
      <w:r w:rsidR="00073DF7">
        <w:rPr>
          <w:rFonts w:ascii="Tahoma" w:hAnsi="Tahoma" w:cs="Tahoma"/>
          <w:b/>
          <w:bCs/>
          <w:sz w:val="28"/>
          <w:szCs w:val="28"/>
        </w:rPr>
        <w:t>5</w:t>
      </w:r>
    </w:p>
    <w:p w:rsidR="00C944A2" w:rsidRDefault="00C944A2" w:rsidP="002929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:rsidR="00C944A2" w:rsidRDefault="00A64754" w:rsidP="0029295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b/>
          <w:noProof/>
          <w:sz w:val="36"/>
          <w:szCs w:val="36"/>
          <w:lang w:eastAsia="sk-SK"/>
        </w:rPr>
        <w:drawing>
          <wp:inline distT="0" distB="0" distL="0" distR="0">
            <wp:extent cx="2362484" cy="2852382"/>
            <wp:effectExtent l="19050" t="0" r="0" b="0"/>
            <wp:docPr id="1" name="Obrázok 0" descr="ERB OBCE PO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 OBCE POLO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78" cy="285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956" w:rsidRDefault="00292956" w:rsidP="0029295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C944A2" w:rsidRPr="00C944A2" w:rsidRDefault="00C944A2" w:rsidP="00C944A2">
      <w:pPr>
        <w:pStyle w:val="Odsekzoznamu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C944A2">
        <w:rPr>
          <w:rFonts w:ascii="Tahoma" w:hAnsi="Tahoma" w:cs="Tahoma"/>
          <w:sz w:val="24"/>
          <w:szCs w:val="24"/>
        </w:rPr>
        <w:t>Návrh tohto všeobecne záväzného nariadenia (VZN)</w:t>
      </w: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C944A2">
        <w:rPr>
          <w:rFonts w:ascii="Tahoma" w:hAnsi="Tahoma" w:cs="Tahoma"/>
          <w:sz w:val="24"/>
          <w:szCs w:val="24"/>
        </w:rPr>
        <w:t>Vyvesený na úradnej tabuli obce dňa:</w:t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="001B41AB">
        <w:rPr>
          <w:rFonts w:ascii="Tahoma" w:hAnsi="Tahoma" w:cs="Tahoma"/>
          <w:sz w:val="24"/>
          <w:szCs w:val="24"/>
        </w:rPr>
        <w:t>02</w:t>
      </w:r>
      <w:r w:rsidRPr="00C944A2">
        <w:rPr>
          <w:rFonts w:ascii="Tahoma" w:hAnsi="Tahoma" w:cs="Tahoma"/>
          <w:sz w:val="24"/>
          <w:szCs w:val="24"/>
        </w:rPr>
        <w:t>.02.20</w:t>
      </w:r>
      <w:r>
        <w:rPr>
          <w:rFonts w:ascii="Tahoma" w:hAnsi="Tahoma" w:cs="Tahoma"/>
          <w:sz w:val="24"/>
          <w:szCs w:val="24"/>
        </w:rPr>
        <w:t>15</w:t>
      </w: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C944A2">
        <w:rPr>
          <w:rFonts w:ascii="Tahoma" w:hAnsi="Tahoma" w:cs="Tahoma"/>
          <w:sz w:val="24"/>
          <w:szCs w:val="24"/>
        </w:rPr>
        <w:t>Dátum začiatku l</w:t>
      </w:r>
      <w:r>
        <w:rPr>
          <w:rFonts w:ascii="Tahoma" w:hAnsi="Tahoma" w:cs="Tahoma"/>
          <w:sz w:val="24"/>
          <w:szCs w:val="24"/>
        </w:rPr>
        <w:t>ehoty na pripomienkové konanie:</w:t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="001B41AB">
        <w:rPr>
          <w:rFonts w:ascii="Tahoma" w:hAnsi="Tahoma" w:cs="Tahoma"/>
          <w:sz w:val="24"/>
          <w:szCs w:val="24"/>
        </w:rPr>
        <w:t>03</w:t>
      </w:r>
      <w:r w:rsidRPr="00C944A2">
        <w:rPr>
          <w:rFonts w:ascii="Tahoma" w:hAnsi="Tahoma" w:cs="Tahoma"/>
          <w:sz w:val="24"/>
          <w:szCs w:val="24"/>
        </w:rPr>
        <w:t>.02.20</w:t>
      </w:r>
      <w:r>
        <w:rPr>
          <w:rFonts w:ascii="Tahoma" w:hAnsi="Tahoma" w:cs="Tahoma"/>
          <w:sz w:val="24"/>
          <w:szCs w:val="24"/>
        </w:rPr>
        <w:t>15</w:t>
      </w: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C944A2">
        <w:rPr>
          <w:rFonts w:ascii="Tahoma" w:hAnsi="Tahoma" w:cs="Tahoma"/>
          <w:sz w:val="24"/>
          <w:szCs w:val="24"/>
        </w:rPr>
        <w:t>Dátum ukončenia pripomienkového konania:</w:t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="00F323D6">
        <w:rPr>
          <w:rFonts w:ascii="Tahoma" w:hAnsi="Tahoma" w:cs="Tahoma"/>
          <w:sz w:val="24"/>
          <w:szCs w:val="24"/>
        </w:rPr>
        <w:t>19</w:t>
      </w:r>
      <w:r w:rsidRPr="00C944A2">
        <w:rPr>
          <w:rFonts w:ascii="Tahoma" w:hAnsi="Tahoma" w:cs="Tahoma"/>
          <w:sz w:val="24"/>
          <w:szCs w:val="24"/>
        </w:rPr>
        <w:t>.02.20</w:t>
      </w:r>
      <w:r>
        <w:rPr>
          <w:rFonts w:ascii="Tahoma" w:hAnsi="Tahoma" w:cs="Tahoma"/>
          <w:sz w:val="24"/>
          <w:szCs w:val="24"/>
        </w:rPr>
        <w:t>15</w:t>
      </w: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C944A2">
        <w:rPr>
          <w:rFonts w:ascii="Tahoma" w:hAnsi="Tahoma" w:cs="Tahoma"/>
          <w:sz w:val="24"/>
          <w:szCs w:val="24"/>
        </w:rPr>
        <w:t>Vyhodnotenie pripomienok k návrhu VZN uskutočnené dňa:</w:t>
      </w:r>
      <w:r w:rsidRPr="00C944A2">
        <w:rPr>
          <w:rFonts w:ascii="Tahoma" w:hAnsi="Tahoma" w:cs="Tahoma"/>
          <w:sz w:val="24"/>
          <w:szCs w:val="24"/>
        </w:rPr>
        <w:tab/>
      </w:r>
      <w:r w:rsidRPr="00C944A2">
        <w:rPr>
          <w:rFonts w:ascii="Tahoma" w:hAnsi="Tahoma" w:cs="Tahoma"/>
          <w:sz w:val="24"/>
          <w:szCs w:val="24"/>
        </w:rPr>
        <w:tab/>
      </w:r>
      <w:r w:rsidR="00F323D6">
        <w:rPr>
          <w:rFonts w:ascii="Tahoma" w:hAnsi="Tahoma" w:cs="Tahoma"/>
          <w:sz w:val="24"/>
          <w:szCs w:val="24"/>
        </w:rPr>
        <w:t>19</w:t>
      </w:r>
      <w:r w:rsidRPr="00C944A2">
        <w:rPr>
          <w:rFonts w:ascii="Tahoma" w:hAnsi="Tahoma" w:cs="Tahoma"/>
          <w:sz w:val="24"/>
          <w:szCs w:val="24"/>
        </w:rPr>
        <w:t>.02.20</w:t>
      </w:r>
      <w:r>
        <w:rPr>
          <w:rFonts w:ascii="Tahoma" w:hAnsi="Tahoma" w:cs="Tahoma"/>
          <w:sz w:val="24"/>
          <w:szCs w:val="24"/>
        </w:rPr>
        <w:t>15</w:t>
      </w: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b/>
          <w:sz w:val="24"/>
          <w:szCs w:val="24"/>
        </w:rPr>
      </w:pPr>
      <w:r w:rsidRPr="00C944A2">
        <w:rPr>
          <w:rFonts w:ascii="Tahoma" w:hAnsi="Tahoma" w:cs="Tahoma"/>
          <w:b/>
          <w:sz w:val="24"/>
          <w:szCs w:val="24"/>
        </w:rPr>
        <w:t>Schválené všeobecne záväzné nariadenie</w:t>
      </w:r>
    </w:p>
    <w:p w:rsidR="00C944A2" w:rsidRPr="00C944A2" w:rsidRDefault="00C944A2" w:rsidP="00C944A2">
      <w:pPr>
        <w:pStyle w:val="Odsekzoznamu"/>
        <w:spacing w:after="0" w:line="240" w:lineRule="auto"/>
        <w:ind w:left="0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2"/>
        <w:gridCol w:w="2140"/>
      </w:tblGrid>
      <w:tr w:rsidR="00C944A2" w:rsidRPr="00C944A2" w:rsidTr="00C03273">
        <w:trPr>
          <w:trHeight w:val="25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A2" w:rsidRPr="00C944A2" w:rsidRDefault="00C944A2" w:rsidP="00C03273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944A2" w:rsidRPr="00C944A2" w:rsidRDefault="00C944A2" w:rsidP="00C03273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44A2">
              <w:rPr>
                <w:rFonts w:ascii="Tahoma" w:hAnsi="Tahoma" w:cs="Tahoma"/>
                <w:sz w:val="24"/>
                <w:szCs w:val="24"/>
              </w:rPr>
              <w:t>Na rokovaní obecného zastupiteľstva dňa: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4A2" w:rsidRPr="00C944A2" w:rsidRDefault="00C944A2" w:rsidP="00F323D6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44A2">
              <w:rPr>
                <w:rFonts w:ascii="Tahoma" w:hAnsi="Tahoma" w:cs="Tahoma"/>
                <w:sz w:val="24"/>
                <w:szCs w:val="24"/>
              </w:rPr>
              <w:t>2</w:t>
            </w:r>
            <w:r w:rsidR="00F323D6">
              <w:rPr>
                <w:rFonts w:ascii="Tahoma" w:hAnsi="Tahoma" w:cs="Tahoma"/>
                <w:sz w:val="24"/>
                <w:szCs w:val="24"/>
              </w:rPr>
              <w:t>0</w:t>
            </w:r>
            <w:r w:rsidRPr="00C944A2">
              <w:rPr>
                <w:rFonts w:ascii="Tahoma" w:hAnsi="Tahoma" w:cs="Tahoma"/>
                <w:sz w:val="24"/>
                <w:szCs w:val="24"/>
              </w:rPr>
              <w:t>.02.20</w:t>
            </w: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</w:tr>
      <w:tr w:rsidR="00C944A2" w:rsidRPr="00C944A2" w:rsidTr="00C03273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A2" w:rsidRPr="00C944A2" w:rsidRDefault="00C944A2" w:rsidP="00C03273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944A2" w:rsidRPr="00C944A2" w:rsidRDefault="00C944A2" w:rsidP="00C03273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44A2">
              <w:rPr>
                <w:rFonts w:ascii="Tahoma" w:hAnsi="Tahoma" w:cs="Tahoma"/>
                <w:sz w:val="24"/>
                <w:szCs w:val="24"/>
              </w:rPr>
              <w:t>Vyhlásené vyvesením na úradnej tabuli obce dňa: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4A2" w:rsidRPr="00C944A2" w:rsidRDefault="00F323D6" w:rsidP="001B41AB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  <w:r w:rsidR="00C944A2" w:rsidRPr="00C944A2">
              <w:rPr>
                <w:rFonts w:ascii="Tahoma" w:hAnsi="Tahoma" w:cs="Tahoma"/>
                <w:sz w:val="24"/>
                <w:szCs w:val="24"/>
              </w:rPr>
              <w:t>.0</w:t>
            </w:r>
            <w:r w:rsidR="001B41AB">
              <w:rPr>
                <w:rFonts w:ascii="Tahoma" w:hAnsi="Tahoma" w:cs="Tahoma"/>
                <w:sz w:val="24"/>
                <w:szCs w:val="24"/>
              </w:rPr>
              <w:t>2</w:t>
            </w:r>
            <w:r w:rsidR="00C944A2" w:rsidRPr="00C944A2">
              <w:rPr>
                <w:rFonts w:ascii="Tahoma" w:hAnsi="Tahoma" w:cs="Tahoma"/>
                <w:sz w:val="24"/>
                <w:szCs w:val="24"/>
              </w:rPr>
              <w:t>.20</w:t>
            </w:r>
            <w:r w:rsidR="00C944A2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</w:tr>
      <w:tr w:rsidR="00C944A2" w:rsidRPr="00C944A2" w:rsidTr="00C03273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A2" w:rsidRPr="00C944A2" w:rsidRDefault="00C944A2" w:rsidP="00C03273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944A2" w:rsidRPr="00C944A2" w:rsidRDefault="00C944A2" w:rsidP="00C03273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44A2">
              <w:rPr>
                <w:rFonts w:ascii="Tahoma" w:hAnsi="Tahoma" w:cs="Tahoma"/>
                <w:sz w:val="24"/>
                <w:szCs w:val="24"/>
              </w:rPr>
              <w:t>VZN nadobúda účinnosť dňom: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4A2" w:rsidRPr="00C944A2" w:rsidRDefault="00F323D6" w:rsidP="00F323D6">
            <w:pPr>
              <w:pStyle w:val="Odsekzoznamu"/>
              <w:spacing w:after="0"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="00C944A2" w:rsidRPr="00C944A2">
              <w:rPr>
                <w:rFonts w:ascii="Tahoma" w:hAnsi="Tahoma" w:cs="Tahoma"/>
                <w:sz w:val="24"/>
                <w:szCs w:val="24"/>
              </w:rPr>
              <w:t>.0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C944A2" w:rsidRPr="00C944A2">
              <w:rPr>
                <w:rFonts w:ascii="Tahoma" w:hAnsi="Tahoma" w:cs="Tahoma"/>
                <w:sz w:val="24"/>
                <w:szCs w:val="24"/>
              </w:rPr>
              <w:t>.20</w:t>
            </w:r>
            <w:r w:rsidR="00C944A2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</w:tr>
    </w:tbl>
    <w:p w:rsidR="00C944A2" w:rsidRPr="00AE3CC8" w:rsidRDefault="00C944A2" w:rsidP="002929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Obec Poloma na základe § 6 zákona NR SR č. 369/1990 Zb. o obecnom zriadení v znení neskorších predpisov a podľa § 36 g ods.5 zákona č. 51/1988 Zb. o banskej činnosti, výbušninách a štátnej banskej správe v znení neskorších predpisov</w:t>
      </w:r>
    </w:p>
    <w:p w:rsidR="00073DF7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E3CC8">
        <w:rPr>
          <w:rFonts w:ascii="Tahoma" w:hAnsi="Tahoma" w:cs="Tahoma"/>
          <w:b/>
          <w:bCs/>
          <w:sz w:val="24"/>
          <w:szCs w:val="24"/>
        </w:rPr>
        <w:t>v y d á v</w:t>
      </w:r>
      <w:r w:rsidR="00C944A2">
        <w:rPr>
          <w:rFonts w:ascii="Tahoma" w:hAnsi="Tahoma" w:cs="Tahoma"/>
          <w:b/>
          <w:bCs/>
          <w:sz w:val="24"/>
          <w:szCs w:val="24"/>
        </w:rPr>
        <w:t> </w:t>
      </w:r>
      <w:r w:rsidRPr="00AE3CC8">
        <w:rPr>
          <w:rFonts w:ascii="Tahoma" w:hAnsi="Tahoma" w:cs="Tahoma"/>
          <w:b/>
          <w:bCs/>
          <w:sz w:val="24"/>
          <w:szCs w:val="24"/>
        </w:rPr>
        <w:t>a</w:t>
      </w:r>
    </w:p>
    <w:p w:rsidR="00C944A2" w:rsidRDefault="00C944A2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E3CC8" w:rsidRDefault="00AE3CC8" w:rsidP="00C944A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pre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 xml:space="preserve">územie </w:t>
      </w:r>
      <w:r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 xml:space="preserve"> toto</w:t>
      </w:r>
    </w:p>
    <w:p w:rsidR="00073DF7" w:rsidRPr="00AE3CC8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E3CC8">
        <w:rPr>
          <w:rFonts w:ascii="Tahoma" w:hAnsi="Tahoma" w:cs="Tahoma"/>
          <w:b/>
          <w:bCs/>
          <w:sz w:val="24"/>
          <w:szCs w:val="24"/>
        </w:rPr>
        <w:t>Všeobecne záväzné nariadenie</w:t>
      </w: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E3CC8">
        <w:rPr>
          <w:rFonts w:ascii="Tahoma" w:hAnsi="Tahoma" w:cs="Tahoma"/>
          <w:b/>
          <w:bCs/>
          <w:sz w:val="24"/>
          <w:szCs w:val="24"/>
        </w:rPr>
        <w:t>o používaní pyrotechnických výrobkov určených na zábavné a oslavné účely na území</w:t>
      </w:r>
      <w:r>
        <w:rPr>
          <w:rFonts w:ascii="Tahoma" w:hAnsi="Tahoma" w:cs="Tahoma"/>
          <w:b/>
          <w:bCs/>
          <w:sz w:val="24"/>
          <w:szCs w:val="24"/>
        </w:rPr>
        <w:t xml:space="preserve"> obce Poloma</w:t>
      </w:r>
      <w:r w:rsidR="00B56B1D">
        <w:rPr>
          <w:rFonts w:ascii="Tahoma" w:hAnsi="Tahoma" w:cs="Tahoma"/>
          <w:b/>
          <w:bCs/>
          <w:sz w:val="24"/>
          <w:szCs w:val="24"/>
        </w:rPr>
        <w:t>,</w:t>
      </w:r>
    </w:p>
    <w:p w:rsidR="00B56B1D" w:rsidRDefault="00B56B1D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073DF7" w:rsidRPr="00AE3CC8" w:rsidRDefault="00073DF7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na ktorom sa uznieslo </w:t>
      </w:r>
      <w:r w:rsidR="00073DF7">
        <w:rPr>
          <w:rFonts w:ascii="Tahoma" w:hAnsi="Tahoma" w:cs="Tahoma"/>
          <w:sz w:val="24"/>
          <w:szCs w:val="24"/>
        </w:rPr>
        <w:t>obecné</w:t>
      </w:r>
      <w:r w:rsidRPr="00AE3CC8">
        <w:rPr>
          <w:rFonts w:ascii="Tahoma" w:hAnsi="Tahoma" w:cs="Tahoma"/>
          <w:sz w:val="24"/>
          <w:szCs w:val="24"/>
        </w:rPr>
        <w:t xml:space="preserve"> zastupiteľstvo v</w:t>
      </w:r>
      <w:r w:rsidR="00073DF7"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 xml:space="preserve"> </w:t>
      </w:r>
      <w:r w:rsidR="00073DF7">
        <w:rPr>
          <w:rFonts w:ascii="Tahoma" w:hAnsi="Tahoma" w:cs="Tahoma"/>
          <w:sz w:val="24"/>
          <w:szCs w:val="24"/>
        </w:rPr>
        <w:t>Polome</w:t>
      </w:r>
      <w:r w:rsidRPr="00AE3CC8">
        <w:rPr>
          <w:rFonts w:ascii="Tahoma" w:hAnsi="Tahoma" w:cs="Tahoma"/>
          <w:sz w:val="24"/>
          <w:szCs w:val="24"/>
        </w:rPr>
        <w:t xml:space="preserve"> v súlade s § 11 ods. 4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písm. g) zákona NR SR č. 369/1990 Zb. o obecnom zriadení v znení neskorších predpisov.</w:t>
      </w:r>
    </w:p>
    <w:p w:rsidR="00B56B1D" w:rsidRDefault="00B56B1D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56B1D" w:rsidRDefault="00B56B1D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73DF7" w:rsidRPr="00AE3CC8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E3CC8" w:rsidRPr="00073DF7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Článok 1</w:t>
      </w: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Úvodné ustanovenia</w:t>
      </w:r>
    </w:p>
    <w:p w:rsidR="00073DF7" w:rsidRPr="00073DF7" w:rsidRDefault="00073DF7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1. Toto všeobecne záväzné nariadenie upravuje podmienky použ</w:t>
      </w:r>
      <w:r>
        <w:rPr>
          <w:rFonts w:ascii="Tahoma" w:hAnsi="Tahoma" w:cs="Tahoma"/>
          <w:sz w:val="24"/>
          <w:szCs w:val="24"/>
        </w:rPr>
        <w:t xml:space="preserve">ívania </w:t>
      </w:r>
      <w:r w:rsidRPr="00AE3CC8">
        <w:rPr>
          <w:rFonts w:ascii="Tahoma" w:hAnsi="Tahoma" w:cs="Tahoma"/>
          <w:sz w:val="24"/>
          <w:szCs w:val="24"/>
        </w:rPr>
        <w:t>pyrotechnických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 xml:space="preserve">výrobkov na zábavné a oslavné účely na území </w:t>
      </w:r>
      <w:r>
        <w:rPr>
          <w:rFonts w:ascii="Tahoma" w:hAnsi="Tahoma" w:cs="Tahoma"/>
          <w:sz w:val="24"/>
          <w:szCs w:val="24"/>
        </w:rPr>
        <w:t>obce Poloma</w:t>
      </w:r>
      <w:r w:rsidR="00073DF7">
        <w:rPr>
          <w:rFonts w:ascii="Tahoma" w:hAnsi="Tahoma" w:cs="Tahoma"/>
          <w:sz w:val="24"/>
          <w:szCs w:val="24"/>
        </w:rPr>
        <w:t>.</w:t>
      </w:r>
    </w:p>
    <w:p w:rsidR="00073DF7" w:rsidRPr="00AE3CC8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AE3CC8" w:rsidRPr="00073DF7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Článok 2</w:t>
      </w: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Vymedzenie pojmov</w:t>
      </w:r>
    </w:p>
    <w:p w:rsidR="00073DF7" w:rsidRPr="00073DF7" w:rsidRDefault="00073DF7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1. Pyrotechnické výrobky sú výrobky obsahujúce technologicky spracované pyrotechnické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E3CC8">
        <w:rPr>
          <w:rFonts w:ascii="Tahoma" w:hAnsi="Tahoma" w:cs="Tahoma"/>
          <w:sz w:val="24"/>
          <w:szCs w:val="24"/>
        </w:rPr>
        <w:t>zlože</w:t>
      </w:r>
      <w:proofErr w:type="spellEnd"/>
      <w:r w:rsidRPr="00AE3CC8">
        <w:rPr>
          <w:rFonts w:ascii="Tahoma" w:hAnsi="Tahoma" w:cs="Tahoma"/>
          <w:sz w:val="24"/>
          <w:szCs w:val="24"/>
        </w:rPr>
        <w:t>, prípadne aj malé množstvo iných druhov výbušnín, určené na technické účely alebo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na zábavné a oslavné účely.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AE3CC8">
        <w:rPr>
          <w:rFonts w:ascii="Tahoma" w:hAnsi="Tahoma" w:cs="Tahoma"/>
          <w:sz w:val="24"/>
          <w:szCs w:val="24"/>
        </w:rPr>
        <w:t>Ohňostrojné</w:t>
      </w:r>
      <w:proofErr w:type="spellEnd"/>
      <w:r w:rsidRPr="00AE3CC8">
        <w:rPr>
          <w:rFonts w:ascii="Tahoma" w:hAnsi="Tahoma" w:cs="Tahoma"/>
          <w:sz w:val="24"/>
          <w:szCs w:val="24"/>
        </w:rPr>
        <w:t xml:space="preserve"> práce sú práce, pri ktorých sa využívajú svetelné, zvukové, dymové alebo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pohybové účinky pyrotechnických výrobkov určených na zábavné a oslavné účely, pričom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sa pyrotechnické výrobky spravidla odpaľujú postupne v krátkom časovom slede za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sebou, vo vopred určenom poradí a z vopred určeného miesta.</w:t>
      </w:r>
    </w:p>
    <w:p w:rsidR="00073DF7" w:rsidRDefault="00073DF7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E3CC8" w:rsidRPr="00073DF7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Článok 3</w:t>
      </w: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Používanie pyrotechnických výrobkov</w:t>
      </w:r>
    </w:p>
    <w:p w:rsidR="00073DF7" w:rsidRPr="00073DF7" w:rsidRDefault="00073DF7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1. Na území </w:t>
      </w:r>
      <w:r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 xml:space="preserve"> je zakázané používať pyrotechnické výrobky</w:t>
      </w:r>
      <w:r w:rsidR="00C944A2"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s výnimkou 31. decembra od 18.00 hod. do 1. januára 03.00 hod.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2. Zákaz podľa bodu 1 tohto článku sa nevzťahuje na podujatia organizované </w:t>
      </w:r>
      <w:r>
        <w:rPr>
          <w:rFonts w:ascii="Tahoma" w:hAnsi="Tahoma" w:cs="Tahoma"/>
          <w:sz w:val="24"/>
          <w:szCs w:val="24"/>
        </w:rPr>
        <w:t>obcou Poloma</w:t>
      </w:r>
      <w:r w:rsidRPr="00AE3CC8">
        <w:rPr>
          <w:rFonts w:ascii="Tahoma" w:hAnsi="Tahoma" w:cs="Tahoma"/>
          <w:sz w:val="24"/>
          <w:szCs w:val="24"/>
        </w:rPr>
        <w:t>.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3. Zákaz podľa bodu 1 tohto článku sa nevzťahuje na použitie zábavnej pyrotechniky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v rámci </w:t>
      </w:r>
      <w:proofErr w:type="spellStart"/>
      <w:r w:rsidRPr="00AE3CC8">
        <w:rPr>
          <w:rFonts w:ascii="Tahoma" w:hAnsi="Tahoma" w:cs="Tahoma"/>
          <w:sz w:val="24"/>
          <w:szCs w:val="24"/>
        </w:rPr>
        <w:t>ohňostrojných</w:t>
      </w:r>
      <w:proofErr w:type="spellEnd"/>
      <w:r w:rsidRPr="00AE3CC8">
        <w:rPr>
          <w:rFonts w:ascii="Tahoma" w:hAnsi="Tahoma" w:cs="Tahoma"/>
          <w:sz w:val="24"/>
          <w:szCs w:val="24"/>
        </w:rPr>
        <w:t xml:space="preserve"> prác pri podujatí organizovanom </w:t>
      </w:r>
      <w:r>
        <w:rPr>
          <w:rFonts w:ascii="Tahoma" w:hAnsi="Tahoma" w:cs="Tahoma"/>
          <w:sz w:val="24"/>
          <w:szCs w:val="24"/>
        </w:rPr>
        <w:t>obcou</w:t>
      </w:r>
      <w:r w:rsidRPr="00AE3CC8">
        <w:rPr>
          <w:rFonts w:ascii="Tahoma" w:hAnsi="Tahoma" w:cs="Tahoma"/>
          <w:sz w:val="24"/>
          <w:szCs w:val="24"/>
        </w:rPr>
        <w:t xml:space="preserve"> a na použitie zábavnej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pyrotechniky na základe žiadostí, na ktoré </w:t>
      </w:r>
      <w:r>
        <w:rPr>
          <w:rFonts w:ascii="Tahoma" w:hAnsi="Tahoma" w:cs="Tahoma"/>
          <w:sz w:val="24"/>
          <w:szCs w:val="24"/>
        </w:rPr>
        <w:t>obec</w:t>
      </w:r>
      <w:r w:rsidRPr="00AE3CC8">
        <w:rPr>
          <w:rFonts w:ascii="Tahoma" w:hAnsi="Tahoma" w:cs="Tahoma"/>
          <w:sz w:val="24"/>
          <w:szCs w:val="24"/>
        </w:rPr>
        <w:t xml:space="preserve"> dal</w:t>
      </w:r>
      <w:r>
        <w:rPr>
          <w:rFonts w:ascii="Tahoma" w:hAnsi="Tahoma" w:cs="Tahoma"/>
          <w:sz w:val="24"/>
          <w:szCs w:val="24"/>
        </w:rPr>
        <w:t>a súhlas s</w:t>
      </w:r>
      <w:r w:rsidR="00C944A2">
        <w:rPr>
          <w:rFonts w:ascii="Tahoma" w:hAnsi="Tahoma" w:cs="Tahoma"/>
          <w:sz w:val="24"/>
          <w:szCs w:val="24"/>
        </w:rPr>
        <w:t xml:space="preserve"> vykonaním </w:t>
      </w:r>
      <w:proofErr w:type="spellStart"/>
      <w:r w:rsidRPr="00AE3CC8">
        <w:rPr>
          <w:rFonts w:ascii="Tahoma" w:hAnsi="Tahoma" w:cs="Tahoma"/>
          <w:sz w:val="24"/>
          <w:szCs w:val="24"/>
        </w:rPr>
        <w:t>ohňostrojných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prác podľa osobitného predpisu.</w:t>
      </w:r>
    </w:p>
    <w:p w:rsidR="00073DF7" w:rsidRDefault="00073DF7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E3CC8" w:rsidRPr="00073DF7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Článok 4</w:t>
      </w: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3DF7">
        <w:rPr>
          <w:rFonts w:ascii="Tahoma" w:hAnsi="Tahoma" w:cs="Tahoma"/>
          <w:b/>
          <w:sz w:val="24"/>
          <w:szCs w:val="24"/>
        </w:rPr>
        <w:t>Záverečné ustanovenia</w:t>
      </w:r>
    </w:p>
    <w:p w:rsidR="00073DF7" w:rsidRPr="00073DF7" w:rsidRDefault="00073DF7" w:rsidP="00AE3CC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1. Na tomto všeobecne záväznom nariadení </w:t>
      </w:r>
      <w:r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 xml:space="preserve"> o používaní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pyrotechnických výrobkov určených na zábavné a oslavné účely na území </w:t>
      </w:r>
      <w:r>
        <w:rPr>
          <w:rFonts w:ascii="Tahoma" w:hAnsi="Tahoma" w:cs="Tahoma"/>
          <w:sz w:val="24"/>
          <w:szCs w:val="24"/>
        </w:rPr>
        <w:t xml:space="preserve">obce Poloma </w:t>
      </w:r>
      <w:r w:rsidRPr="00AE3CC8">
        <w:rPr>
          <w:rFonts w:ascii="Tahoma" w:hAnsi="Tahoma" w:cs="Tahoma"/>
          <w:sz w:val="24"/>
          <w:szCs w:val="24"/>
        </w:rPr>
        <w:t>sa v súlade s § 11 ods. 4 písm. g) zákona NR SR č. 369/1990 Zb. o obecnom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zriadení v znení neskorších predpisov uznieslo </w:t>
      </w:r>
      <w:r>
        <w:rPr>
          <w:rFonts w:ascii="Tahoma" w:hAnsi="Tahoma" w:cs="Tahoma"/>
          <w:sz w:val="24"/>
          <w:szCs w:val="24"/>
        </w:rPr>
        <w:t>obecné</w:t>
      </w:r>
      <w:r w:rsidRPr="00AE3CC8">
        <w:rPr>
          <w:rFonts w:ascii="Tahoma" w:hAnsi="Tahoma" w:cs="Tahoma"/>
          <w:sz w:val="24"/>
          <w:szCs w:val="24"/>
        </w:rPr>
        <w:t xml:space="preserve"> zastupiteľstvo v </w:t>
      </w:r>
      <w:r>
        <w:rPr>
          <w:rFonts w:ascii="Tahoma" w:hAnsi="Tahoma" w:cs="Tahoma"/>
          <w:sz w:val="24"/>
          <w:szCs w:val="24"/>
        </w:rPr>
        <w:t>Polome</w:t>
      </w:r>
      <w:r w:rsidRPr="00AE3CC8">
        <w:rPr>
          <w:rFonts w:ascii="Tahoma" w:hAnsi="Tahoma" w:cs="Tahoma"/>
          <w:sz w:val="24"/>
          <w:szCs w:val="24"/>
        </w:rPr>
        <w:t xml:space="preserve"> na zasadnutí dňa</w:t>
      </w:r>
      <w:r>
        <w:rPr>
          <w:rFonts w:ascii="Tahoma" w:hAnsi="Tahoma" w:cs="Tahoma"/>
          <w:sz w:val="24"/>
          <w:szCs w:val="24"/>
        </w:rPr>
        <w:t xml:space="preserve"> </w:t>
      </w:r>
      <w:r w:rsidR="0061449A">
        <w:rPr>
          <w:rFonts w:ascii="Tahoma" w:hAnsi="Tahoma" w:cs="Tahoma"/>
          <w:sz w:val="24"/>
          <w:szCs w:val="24"/>
        </w:rPr>
        <w:t>20</w:t>
      </w:r>
      <w:r w:rsidRPr="00AE3CC8">
        <w:rPr>
          <w:rFonts w:ascii="Tahoma" w:hAnsi="Tahoma" w:cs="Tahoma"/>
          <w:sz w:val="24"/>
          <w:szCs w:val="24"/>
        </w:rPr>
        <w:t>.0</w:t>
      </w:r>
      <w:r w:rsidR="0061449A">
        <w:rPr>
          <w:rFonts w:ascii="Tahoma" w:hAnsi="Tahoma" w:cs="Tahoma"/>
          <w:sz w:val="24"/>
          <w:szCs w:val="24"/>
        </w:rPr>
        <w:t>2</w:t>
      </w:r>
      <w:r w:rsidRPr="00AE3CC8">
        <w:rPr>
          <w:rFonts w:ascii="Tahoma" w:hAnsi="Tahoma" w:cs="Tahoma"/>
          <w:sz w:val="24"/>
          <w:szCs w:val="24"/>
        </w:rPr>
        <w:t>.201</w:t>
      </w:r>
      <w:r>
        <w:rPr>
          <w:rFonts w:ascii="Tahoma" w:hAnsi="Tahoma" w:cs="Tahoma"/>
          <w:sz w:val="24"/>
          <w:szCs w:val="24"/>
        </w:rPr>
        <w:t>5</w:t>
      </w:r>
      <w:r w:rsidRPr="00AE3CC8">
        <w:rPr>
          <w:rFonts w:ascii="Tahoma" w:hAnsi="Tahoma" w:cs="Tahoma"/>
          <w:sz w:val="24"/>
          <w:szCs w:val="24"/>
        </w:rPr>
        <w:t xml:space="preserve"> uznesením číslo </w:t>
      </w:r>
      <w:r>
        <w:rPr>
          <w:rFonts w:ascii="Tahoma" w:hAnsi="Tahoma" w:cs="Tahoma"/>
          <w:sz w:val="24"/>
          <w:szCs w:val="24"/>
        </w:rPr>
        <w:t xml:space="preserve">   </w:t>
      </w:r>
      <w:r w:rsidRPr="00AE3CC8">
        <w:rPr>
          <w:rFonts w:ascii="Tahoma" w:hAnsi="Tahoma" w:cs="Tahoma"/>
          <w:sz w:val="24"/>
          <w:szCs w:val="24"/>
        </w:rPr>
        <w:t xml:space="preserve"> .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2. Všeobecne záväzné nariadenie o používaní pyrotechnických výrobkov určených na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zábavné a oslavné účely na území </w:t>
      </w:r>
      <w:r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 xml:space="preserve"> bolo vyvesené na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 xml:space="preserve">pripomienkovanie občanom dňa </w:t>
      </w:r>
      <w:r w:rsidR="0061449A">
        <w:rPr>
          <w:rFonts w:ascii="Tahoma" w:hAnsi="Tahoma" w:cs="Tahoma"/>
          <w:sz w:val="24"/>
          <w:szCs w:val="24"/>
        </w:rPr>
        <w:t>02</w:t>
      </w:r>
      <w:r w:rsidRPr="00AE3CC8">
        <w:rPr>
          <w:rFonts w:ascii="Tahoma" w:hAnsi="Tahoma" w:cs="Tahoma"/>
          <w:sz w:val="24"/>
          <w:szCs w:val="24"/>
        </w:rPr>
        <w:t>.02.201</w:t>
      </w:r>
      <w:r w:rsidR="0061449A">
        <w:rPr>
          <w:rFonts w:ascii="Tahoma" w:hAnsi="Tahoma" w:cs="Tahoma"/>
          <w:sz w:val="24"/>
          <w:szCs w:val="24"/>
        </w:rPr>
        <w:t>5</w:t>
      </w:r>
      <w:r w:rsidRPr="00AE3CC8">
        <w:rPr>
          <w:rFonts w:ascii="Tahoma" w:hAnsi="Tahoma" w:cs="Tahoma"/>
          <w:sz w:val="24"/>
          <w:szCs w:val="24"/>
        </w:rPr>
        <w:t xml:space="preserve"> a zvesené dňa </w:t>
      </w:r>
      <w:r w:rsidR="0061449A">
        <w:rPr>
          <w:rFonts w:ascii="Tahoma" w:hAnsi="Tahoma" w:cs="Tahoma"/>
          <w:sz w:val="24"/>
          <w:szCs w:val="24"/>
        </w:rPr>
        <w:t>19</w:t>
      </w:r>
      <w:r w:rsidRPr="00AE3CC8">
        <w:rPr>
          <w:rFonts w:ascii="Tahoma" w:hAnsi="Tahoma" w:cs="Tahoma"/>
          <w:sz w:val="24"/>
          <w:szCs w:val="24"/>
        </w:rPr>
        <w:t>.0</w:t>
      </w:r>
      <w:r w:rsidR="0061449A">
        <w:rPr>
          <w:rFonts w:ascii="Tahoma" w:hAnsi="Tahoma" w:cs="Tahoma"/>
          <w:sz w:val="24"/>
          <w:szCs w:val="24"/>
        </w:rPr>
        <w:t>2</w:t>
      </w:r>
      <w:r w:rsidRPr="00AE3CC8">
        <w:rPr>
          <w:rFonts w:ascii="Tahoma" w:hAnsi="Tahoma" w:cs="Tahoma"/>
          <w:sz w:val="24"/>
          <w:szCs w:val="24"/>
        </w:rPr>
        <w:t>.201</w:t>
      </w:r>
      <w:r w:rsidR="0061449A">
        <w:rPr>
          <w:rFonts w:ascii="Tahoma" w:hAnsi="Tahoma" w:cs="Tahoma"/>
          <w:sz w:val="24"/>
          <w:szCs w:val="24"/>
        </w:rPr>
        <w:t>5</w:t>
      </w:r>
      <w:r w:rsidRPr="00AE3CC8">
        <w:rPr>
          <w:rFonts w:ascii="Tahoma" w:hAnsi="Tahoma" w:cs="Tahoma"/>
          <w:sz w:val="24"/>
          <w:szCs w:val="24"/>
        </w:rPr>
        <w:t>.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3. Toto všeobecné záväzné nariadenie o používaní pyrotechnických výrobkov určených na</w:t>
      </w:r>
      <w:r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 xml:space="preserve">zábavné a oslavné účely na území </w:t>
      </w:r>
      <w:r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 xml:space="preserve"> nadobúda účinnosť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pätnástym dňom od jeho vyvesenia na úradnej tabuli po schválení v </w:t>
      </w:r>
      <w:r w:rsidR="00073DF7">
        <w:rPr>
          <w:rFonts w:ascii="Tahoma" w:hAnsi="Tahoma" w:cs="Tahoma"/>
          <w:sz w:val="24"/>
          <w:szCs w:val="24"/>
        </w:rPr>
        <w:t>obecnom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zastupiteľstve t. j. 0</w:t>
      </w:r>
      <w:r w:rsidR="00F323D6">
        <w:rPr>
          <w:rFonts w:ascii="Tahoma" w:hAnsi="Tahoma" w:cs="Tahoma"/>
          <w:sz w:val="24"/>
          <w:szCs w:val="24"/>
        </w:rPr>
        <w:t>7</w:t>
      </w:r>
      <w:r w:rsidRPr="00AE3CC8">
        <w:rPr>
          <w:rFonts w:ascii="Tahoma" w:hAnsi="Tahoma" w:cs="Tahoma"/>
          <w:sz w:val="24"/>
          <w:szCs w:val="24"/>
        </w:rPr>
        <w:t>.0</w:t>
      </w:r>
      <w:r w:rsidR="00F323D6">
        <w:rPr>
          <w:rFonts w:ascii="Tahoma" w:hAnsi="Tahoma" w:cs="Tahoma"/>
          <w:sz w:val="24"/>
          <w:szCs w:val="24"/>
        </w:rPr>
        <w:t>3</w:t>
      </w:r>
      <w:r w:rsidRPr="00AE3CC8">
        <w:rPr>
          <w:rFonts w:ascii="Tahoma" w:hAnsi="Tahoma" w:cs="Tahoma"/>
          <w:sz w:val="24"/>
          <w:szCs w:val="24"/>
        </w:rPr>
        <w:t>.201</w:t>
      </w:r>
      <w:r w:rsidR="00073DF7">
        <w:rPr>
          <w:rFonts w:ascii="Tahoma" w:hAnsi="Tahoma" w:cs="Tahoma"/>
          <w:sz w:val="24"/>
          <w:szCs w:val="24"/>
        </w:rPr>
        <w:t>5</w:t>
      </w:r>
      <w:r w:rsidRPr="00AE3CC8">
        <w:rPr>
          <w:rFonts w:ascii="Tahoma" w:hAnsi="Tahoma" w:cs="Tahoma"/>
          <w:sz w:val="24"/>
          <w:szCs w:val="24"/>
        </w:rPr>
        <w:t>.</w:t>
      </w:r>
    </w:p>
    <w:p w:rsidR="00AE3CC8" w:rsidRP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>4. Po nadobudnutí účinnosti tohto všeobecne záväzného nariadenia o používaní</w:t>
      </w:r>
    </w:p>
    <w:p w:rsidR="00AE3CC8" w:rsidRPr="00AE3CC8" w:rsidRDefault="00AE3CC8" w:rsidP="00073DF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pyrotechnických výrobkov určených na zábavné a oslavné účely na území </w:t>
      </w:r>
      <w:r w:rsidR="00073DF7"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 xml:space="preserve"> sa ruší všeobecne záväzné nariadenie </w:t>
      </w:r>
      <w:r w:rsidR="00073DF7"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 xml:space="preserve"> č.</w:t>
      </w:r>
      <w:r w:rsidR="005B2526" w:rsidRPr="00AE3CC8">
        <w:rPr>
          <w:rFonts w:ascii="Tahoma" w:hAnsi="Tahoma" w:cs="Tahoma"/>
          <w:sz w:val="24"/>
          <w:szCs w:val="24"/>
        </w:rPr>
        <w:t xml:space="preserve"> </w:t>
      </w:r>
      <w:r w:rsidRPr="00AE3CC8">
        <w:rPr>
          <w:rFonts w:ascii="Tahoma" w:hAnsi="Tahoma" w:cs="Tahoma"/>
          <w:sz w:val="24"/>
          <w:szCs w:val="24"/>
        </w:rPr>
        <w:t>4/2005 o</w:t>
      </w:r>
    </w:p>
    <w:p w:rsidR="00AE3CC8" w:rsidRDefault="00AE3CC8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E3CC8">
        <w:rPr>
          <w:rFonts w:ascii="Tahoma" w:hAnsi="Tahoma" w:cs="Tahoma"/>
          <w:sz w:val="24"/>
          <w:szCs w:val="24"/>
        </w:rPr>
        <w:t xml:space="preserve">používaní zábavnej pyrotechniky na území </w:t>
      </w:r>
      <w:r w:rsidR="00073DF7">
        <w:rPr>
          <w:rFonts w:ascii="Tahoma" w:hAnsi="Tahoma" w:cs="Tahoma"/>
          <w:sz w:val="24"/>
          <w:szCs w:val="24"/>
        </w:rPr>
        <w:t>obce Poloma</w:t>
      </w:r>
      <w:r w:rsidRPr="00AE3CC8">
        <w:rPr>
          <w:rFonts w:ascii="Tahoma" w:hAnsi="Tahoma" w:cs="Tahoma"/>
          <w:sz w:val="24"/>
          <w:szCs w:val="24"/>
        </w:rPr>
        <w:t>.</w:t>
      </w:r>
    </w:p>
    <w:p w:rsidR="00073DF7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73DF7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56B1D" w:rsidRDefault="00B56B1D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56B1D" w:rsidRDefault="00B56B1D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56B1D" w:rsidRPr="00AE3CC8" w:rsidRDefault="00B56B1D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73DF7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73DF7" w:rsidRPr="00E86574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 xml:space="preserve">Ing. Pavol Hanušovský, </w:t>
      </w:r>
      <w:proofErr w:type="spellStart"/>
      <w:r w:rsidRPr="00E86574">
        <w:rPr>
          <w:rFonts w:ascii="Tahoma" w:hAnsi="Tahoma" w:cs="Tahoma"/>
          <w:b/>
          <w:sz w:val="24"/>
          <w:szCs w:val="24"/>
        </w:rPr>
        <w:t>v.r</w:t>
      </w:r>
      <w:proofErr w:type="spellEnd"/>
      <w:r w:rsidRPr="00E86574">
        <w:rPr>
          <w:rFonts w:ascii="Tahoma" w:hAnsi="Tahoma" w:cs="Tahoma"/>
          <w:b/>
          <w:sz w:val="24"/>
          <w:szCs w:val="24"/>
        </w:rPr>
        <w:t>.</w:t>
      </w:r>
    </w:p>
    <w:p w:rsidR="00073DF7" w:rsidRPr="00E86574" w:rsidRDefault="00073DF7" w:rsidP="00AE3CC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</w:r>
      <w:r w:rsidRPr="00E86574">
        <w:rPr>
          <w:rFonts w:ascii="Tahoma" w:hAnsi="Tahoma" w:cs="Tahoma"/>
          <w:b/>
          <w:sz w:val="24"/>
          <w:szCs w:val="24"/>
        </w:rPr>
        <w:tab/>
        <w:t xml:space="preserve"> starosta obce</w:t>
      </w:r>
    </w:p>
    <w:sectPr w:rsidR="00073DF7" w:rsidRPr="00E86574" w:rsidSect="00FF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C8"/>
    <w:rsid w:val="00004122"/>
    <w:rsid w:val="00005774"/>
    <w:rsid w:val="00005CB7"/>
    <w:rsid w:val="00006E52"/>
    <w:rsid w:val="00007C77"/>
    <w:rsid w:val="00012528"/>
    <w:rsid w:val="0001546F"/>
    <w:rsid w:val="00020D8A"/>
    <w:rsid w:val="00021849"/>
    <w:rsid w:val="00022533"/>
    <w:rsid w:val="00022C9B"/>
    <w:rsid w:val="00022EE4"/>
    <w:rsid w:val="00023D2E"/>
    <w:rsid w:val="000250A0"/>
    <w:rsid w:val="0002510F"/>
    <w:rsid w:val="000357E7"/>
    <w:rsid w:val="0003625F"/>
    <w:rsid w:val="00036421"/>
    <w:rsid w:val="00037C7A"/>
    <w:rsid w:val="00040DC2"/>
    <w:rsid w:val="0004239F"/>
    <w:rsid w:val="000431A8"/>
    <w:rsid w:val="00045572"/>
    <w:rsid w:val="00047367"/>
    <w:rsid w:val="0004790B"/>
    <w:rsid w:val="000601EB"/>
    <w:rsid w:val="0006087F"/>
    <w:rsid w:val="000617D7"/>
    <w:rsid w:val="0006375D"/>
    <w:rsid w:val="0007172E"/>
    <w:rsid w:val="000728EE"/>
    <w:rsid w:val="00072A4C"/>
    <w:rsid w:val="00073DF7"/>
    <w:rsid w:val="00074946"/>
    <w:rsid w:val="00075827"/>
    <w:rsid w:val="000763BB"/>
    <w:rsid w:val="000816C6"/>
    <w:rsid w:val="00081729"/>
    <w:rsid w:val="00081756"/>
    <w:rsid w:val="000853F1"/>
    <w:rsid w:val="00085882"/>
    <w:rsid w:val="00087C48"/>
    <w:rsid w:val="00090885"/>
    <w:rsid w:val="00091B73"/>
    <w:rsid w:val="0009247A"/>
    <w:rsid w:val="00092948"/>
    <w:rsid w:val="00094CC8"/>
    <w:rsid w:val="000950EF"/>
    <w:rsid w:val="00097966"/>
    <w:rsid w:val="00097A07"/>
    <w:rsid w:val="000A0B9C"/>
    <w:rsid w:val="000A5884"/>
    <w:rsid w:val="000B015F"/>
    <w:rsid w:val="000B1844"/>
    <w:rsid w:val="000B480A"/>
    <w:rsid w:val="000B7935"/>
    <w:rsid w:val="000B7FAF"/>
    <w:rsid w:val="000C0DFA"/>
    <w:rsid w:val="000C1693"/>
    <w:rsid w:val="000C7BBA"/>
    <w:rsid w:val="000D582C"/>
    <w:rsid w:val="000D60DD"/>
    <w:rsid w:val="000E18E1"/>
    <w:rsid w:val="000E24DB"/>
    <w:rsid w:val="000E2DAE"/>
    <w:rsid w:val="000E420D"/>
    <w:rsid w:val="000E4B8D"/>
    <w:rsid w:val="000E5E29"/>
    <w:rsid w:val="000E6060"/>
    <w:rsid w:val="000F310F"/>
    <w:rsid w:val="000F3FE8"/>
    <w:rsid w:val="000F4239"/>
    <w:rsid w:val="001017D3"/>
    <w:rsid w:val="00104210"/>
    <w:rsid w:val="001068EC"/>
    <w:rsid w:val="00107D34"/>
    <w:rsid w:val="0011027D"/>
    <w:rsid w:val="00116DC5"/>
    <w:rsid w:val="001219AE"/>
    <w:rsid w:val="00122BF9"/>
    <w:rsid w:val="00124083"/>
    <w:rsid w:val="0012419D"/>
    <w:rsid w:val="00124B37"/>
    <w:rsid w:val="0012653F"/>
    <w:rsid w:val="00126AB9"/>
    <w:rsid w:val="00127C55"/>
    <w:rsid w:val="00132BD6"/>
    <w:rsid w:val="0013437C"/>
    <w:rsid w:val="00135E4E"/>
    <w:rsid w:val="00136D3F"/>
    <w:rsid w:val="00141084"/>
    <w:rsid w:val="001412AD"/>
    <w:rsid w:val="00141419"/>
    <w:rsid w:val="00141F81"/>
    <w:rsid w:val="0014509B"/>
    <w:rsid w:val="00151CA1"/>
    <w:rsid w:val="001576A3"/>
    <w:rsid w:val="00161757"/>
    <w:rsid w:val="00161AA9"/>
    <w:rsid w:val="001653DD"/>
    <w:rsid w:val="00166922"/>
    <w:rsid w:val="001715B3"/>
    <w:rsid w:val="00171AAC"/>
    <w:rsid w:val="001726CE"/>
    <w:rsid w:val="00173FCB"/>
    <w:rsid w:val="00176458"/>
    <w:rsid w:val="0017716E"/>
    <w:rsid w:val="00183005"/>
    <w:rsid w:val="00183760"/>
    <w:rsid w:val="001864A8"/>
    <w:rsid w:val="00187D39"/>
    <w:rsid w:val="00187EBA"/>
    <w:rsid w:val="00193C31"/>
    <w:rsid w:val="0019592E"/>
    <w:rsid w:val="0019610A"/>
    <w:rsid w:val="0019616F"/>
    <w:rsid w:val="00197AA6"/>
    <w:rsid w:val="001A34A5"/>
    <w:rsid w:val="001B143F"/>
    <w:rsid w:val="001B41AB"/>
    <w:rsid w:val="001B51C1"/>
    <w:rsid w:val="001B58FD"/>
    <w:rsid w:val="001B74E0"/>
    <w:rsid w:val="001C04C2"/>
    <w:rsid w:val="001C1215"/>
    <w:rsid w:val="001C21D9"/>
    <w:rsid w:val="001C2A05"/>
    <w:rsid w:val="001C7CA6"/>
    <w:rsid w:val="001D035F"/>
    <w:rsid w:val="001D2E39"/>
    <w:rsid w:val="001D3FEB"/>
    <w:rsid w:val="001D442A"/>
    <w:rsid w:val="001D4EBC"/>
    <w:rsid w:val="001D661A"/>
    <w:rsid w:val="001D7966"/>
    <w:rsid w:val="001E086B"/>
    <w:rsid w:val="001E441E"/>
    <w:rsid w:val="001E4999"/>
    <w:rsid w:val="001E4C2A"/>
    <w:rsid w:val="001E63C8"/>
    <w:rsid w:val="001E6E1D"/>
    <w:rsid w:val="001F050C"/>
    <w:rsid w:val="001F2615"/>
    <w:rsid w:val="001F3BD9"/>
    <w:rsid w:val="00201ED7"/>
    <w:rsid w:val="0020477F"/>
    <w:rsid w:val="00206657"/>
    <w:rsid w:val="002071EE"/>
    <w:rsid w:val="00207F6B"/>
    <w:rsid w:val="0021023A"/>
    <w:rsid w:val="0021206D"/>
    <w:rsid w:val="002140D7"/>
    <w:rsid w:val="002142F7"/>
    <w:rsid w:val="0021436D"/>
    <w:rsid w:val="0021553C"/>
    <w:rsid w:val="0022275C"/>
    <w:rsid w:val="0022557C"/>
    <w:rsid w:val="002258EE"/>
    <w:rsid w:val="002307CB"/>
    <w:rsid w:val="00230C19"/>
    <w:rsid w:val="00232A84"/>
    <w:rsid w:val="00234757"/>
    <w:rsid w:val="00236AE2"/>
    <w:rsid w:val="00236F01"/>
    <w:rsid w:val="002374EF"/>
    <w:rsid w:val="00240668"/>
    <w:rsid w:val="002409FF"/>
    <w:rsid w:val="002429DA"/>
    <w:rsid w:val="00243207"/>
    <w:rsid w:val="00243493"/>
    <w:rsid w:val="002434A7"/>
    <w:rsid w:val="00243F88"/>
    <w:rsid w:val="00246B14"/>
    <w:rsid w:val="00253E7B"/>
    <w:rsid w:val="002554F3"/>
    <w:rsid w:val="0025613F"/>
    <w:rsid w:val="00256EA4"/>
    <w:rsid w:val="00262C5C"/>
    <w:rsid w:val="002653B4"/>
    <w:rsid w:val="002664F0"/>
    <w:rsid w:val="002671C2"/>
    <w:rsid w:val="002671F1"/>
    <w:rsid w:val="0027081F"/>
    <w:rsid w:val="0027167D"/>
    <w:rsid w:val="00275020"/>
    <w:rsid w:val="002753F5"/>
    <w:rsid w:val="00276D9A"/>
    <w:rsid w:val="002808F1"/>
    <w:rsid w:val="002818B5"/>
    <w:rsid w:val="00281F5F"/>
    <w:rsid w:val="0028392E"/>
    <w:rsid w:val="00283A06"/>
    <w:rsid w:val="0028470D"/>
    <w:rsid w:val="00285C17"/>
    <w:rsid w:val="00286403"/>
    <w:rsid w:val="00287E8C"/>
    <w:rsid w:val="00292956"/>
    <w:rsid w:val="002956F8"/>
    <w:rsid w:val="002961EB"/>
    <w:rsid w:val="002974B7"/>
    <w:rsid w:val="00297D7C"/>
    <w:rsid w:val="002A1378"/>
    <w:rsid w:val="002A3BA5"/>
    <w:rsid w:val="002A75F7"/>
    <w:rsid w:val="002A7EA0"/>
    <w:rsid w:val="002B0506"/>
    <w:rsid w:val="002B0869"/>
    <w:rsid w:val="002B4393"/>
    <w:rsid w:val="002B442C"/>
    <w:rsid w:val="002B500C"/>
    <w:rsid w:val="002B514D"/>
    <w:rsid w:val="002B5ADF"/>
    <w:rsid w:val="002B5BD3"/>
    <w:rsid w:val="002B643A"/>
    <w:rsid w:val="002B6F18"/>
    <w:rsid w:val="002B74EB"/>
    <w:rsid w:val="002C218C"/>
    <w:rsid w:val="002C2704"/>
    <w:rsid w:val="002C32D8"/>
    <w:rsid w:val="002D144F"/>
    <w:rsid w:val="002D1524"/>
    <w:rsid w:val="002D3574"/>
    <w:rsid w:val="002D4EA4"/>
    <w:rsid w:val="002D64EC"/>
    <w:rsid w:val="002E0C1F"/>
    <w:rsid w:val="002E1791"/>
    <w:rsid w:val="002E1F7E"/>
    <w:rsid w:val="002E62EA"/>
    <w:rsid w:val="002E6759"/>
    <w:rsid w:val="002E7184"/>
    <w:rsid w:val="002F1632"/>
    <w:rsid w:val="002F1BA6"/>
    <w:rsid w:val="002F23C1"/>
    <w:rsid w:val="002F458C"/>
    <w:rsid w:val="002F5B5D"/>
    <w:rsid w:val="002F7060"/>
    <w:rsid w:val="00303198"/>
    <w:rsid w:val="00303E54"/>
    <w:rsid w:val="0030425E"/>
    <w:rsid w:val="00304809"/>
    <w:rsid w:val="00306A60"/>
    <w:rsid w:val="00306AE9"/>
    <w:rsid w:val="00313803"/>
    <w:rsid w:val="00314F21"/>
    <w:rsid w:val="003150BA"/>
    <w:rsid w:val="00315EA7"/>
    <w:rsid w:val="00317D5E"/>
    <w:rsid w:val="00317FAA"/>
    <w:rsid w:val="003244D0"/>
    <w:rsid w:val="00326796"/>
    <w:rsid w:val="00330B19"/>
    <w:rsid w:val="003342CD"/>
    <w:rsid w:val="003369E4"/>
    <w:rsid w:val="00337445"/>
    <w:rsid w:val="00341E4E"/>
    <w:rsid w:val="003428CE"/>
    <w:rsid w:val="00342E3B"/>
    <w:rsid w:val="00350EC4"/>
    <w:rsid w:val="00351433"/>
    <w:rsid w:val="00351858"/>
    <w:rsid w:val="00352140"/>
    <w:rsid w:val="00352EFF"/>
    <w:rsid w:val="003555CE"/>
    <w:rsid w:val="003621AF"/>
    <w:rsid w:val="00362907"/>
    <w:rsid w:val="00362E3D"/>
    <w:rsid w:val="00365366"/>
    <w:rsid w:val="00365ADB"/>
    <w:rsid w:val="00366E59"/>
    <w:rsid w:val="0037086D"/>
    <w:rsid w:val="0037187F"/>
    <w:rsid w:val="00372498"/>
    <w:rsid w:val="00374B24"/>
    <w:rsid w:val="00376201"/>
    <w:rsid w:val="00377F2B"/>
    <w:rsid w:val="0038296E"/>
    <w:rsid w:val="00385DF7"/>
    <w:rsid w:val="00387ABE"/>
    <w:rsid w:val="00390069"/>
    <w:rsid w:val="00390A6D"/>
    <w:rsid w:val="00391259"/>
    <w:rsid w:val="00393927"/>
    <w:rsid w:val="00393DB8"/>
    <w:rsid w:val="00394347"/>
    <w:rsid w:val="003956E0"/>
    <w:rsid w:val="00396F71"/>
    <w:rsid w:val="003A0814"/>
    <w:rsid w:val="003A7012"/>
    <w:rsid w:val="003B23EF"/>
    <w:rsid w:val="003B2845"/>
    <w:rsid w:val="003B2DED"/>
    <w:rsid w:val="003B38B9"/>
    <w:rsid w:val="003B3D0D"/>
    <w:rsid w:val="003B50D0"/>
    <w:rsid w:val="003B7913"/>
    <w:rsid w:val="003C0112"/>
    <w:rsid w:val="003C0A41"/>
    <w:rsid w:val="003C0E48"/>
    <w:rsid w:val="003C6691"/>
    <w:rsid w:val="003C7852"/>
    <w:rsid w:val="003D0001"/>
    <w:rsid w:val="003D0FC8"/>
    <w:rsid w:val="003D15F2"/>
    <w:rsid w:val="003D45E4"/>
    <w:rsid w:val="003D5A2A"/>
    <w:rsid w:val="003E0CF5"/>
    <w:rsid w:val="003E400B"/>
    <w:rsid w:val="003E4203"/>
    <w:rsid w:val="003E4595"/>
    <w:rsid w:val="003E48A9"/>
    <w:rsid w:val="003E4E94"/>
    <w:rsid w:val="003E6354"/>
    <w:rsid w:val="003E644A"/>
    <w:rsid w:val="003F0990"/>
    <w:rsid w:val="003F49A4"/>
    <w:rsid w:val="003F5A17"/>
    <w:rsid w:val="003F6427"/>
    <w:rsid w:val="00400D00"/>
    <w:rsid w:val="00400E96"/>
    <w:rsid w:val="00400F92"/>
    <w:rsid w:val="004017E9"/>
    <w:rsid w:val="00402802"/>
    <w:rsid w:val="00403980"/>
    <w:rsid w:val="00403A26"/>
    <w:rsid w:val="0040759C"/>
    <w:rsid w:val="00407695"/>
    <w:rsid w:val="00407DBE"/>
    <w:rsid w:val="00407E1F"/>
    <w:rsid w:val="00410604"/>
    <w:rsid w:val="00415A24"/>
    <w:rsid w:val="00417440"/>
    <w:rsid w:val="0041766B"/>
    <w:rsid w:val="0042232C"/>
    <w:rsid w:val="0042247E"/>
    <w:rsid w:val="00425043"/>
    <w:rsid w:val="00435DB6"/>
    <w:rsid w:val="00441140"/>
    <w:rsid w:val="00441C5F"/>
    <w:rsid w:val="004438A6"/>
    <w:rsid w:val="00443C2D"/>
    <w:rsid w:val="00444293"/>
    <w:rsid w:val="00447B13"/>
    <w:rsid w:val="00450E39"/>
    <w:rsid w:val="00452D28"/>
    <w:rsid w:val="0045454F"/>
    <w:rsid w:val="00457C6D"/>
    <w:rsid w:val="004608DE"/>
    <w:rsid w:val="00461017"/>
    <w:rsid w:val="00461556"/>
    <w:rsid w:val="00462477"/>
    <w:rsid w:val="00464D9C"/>
    <w:rsid w:val="00465C9C"/>
    <w:rsid w:val="004667BA"/>
    <w:rsid w:val="0046688B"/>
    <w:rsid w:val="00470F62"/>
    <w:rsid w:val="004740B7"/>
    <w:rsid w:val="00475D66"/>
    <w:rsid w:val="00476336"/>
    <w:rsid w:val="004763DB"/>
    <w:rsid w:val="0047692C"/>
    <w:rsid w:val="00476BDA"/>
    <w:rsid w:val="004820E3"/>
    <w:rsid w:val="00482DBF"/>
    <w:rsid w:val="00486782"/>
    <w:rsid w:val="0048698E"/>
    <w:rsid w:val="00490C3E"/>
    <w:rsid w:val="004934EC"/>
    <w:rsid w:val="00494622"/>
    <w:rsid w:val="00494BEA"/>
    <w:rsid w:val="00496BA3"/>
    <w:rsid w:val="00497C54"/>
    <w:rsid w:val="004A0820"/>
    <w:rsid w:val="004A195B"/>
    <w:rsid w:val="004A1BB7"/>
    <w:rsid w:val="004A2381"/>
    <w:rsid w:val="004A3BB2"/>
    <w:rsid w:val="004A4BFE"/>
    <w:rsid w:val="004A5852"/>
    <w:rsid w:val="004A589B"/>
    <w:rsid w:val="004A63CB"/>
    <w:rsid w:val="004A7051"/>
    <w:rsid w:val="004B28E8"/>
    <w:rsid w:val="004B3E67"/>
    <w:rsid w:val="004B41F5"/>
    <w:rsid w:val="004B44D1"/>
    <w:rsid w:val="004B7B78"/>
    <w:rsid w:val="004C0EE4"/>
    <w:rsid w:val="004C54CF"/>
    <w:rsid w:val="004C57BB"/>
    <w:rsid w:val="004C6E88"/>
    <w:rsid w:val="004D0CC6"/>
    <w:rsid w:val="004D346C"/>
    <w:rsid w:val="004D38FA"/>
    <w:rsid w:val="004D63BF"/>
    <w:rsid w:val="004D6ECE"/>
    <w:rsid w:val="004E37B6"/>
    <w:rsid w:val="004E4033"/>
    <w:rsid w:val="004E65A0"/>
    <w:rsid w:val="004E77D7"/>
    <w:rsid w:val="004E7E6C"/>
    <w:rsid w:val="004F018E"/>
    <w:rsid w:val="004F034A"/>
    <w:rsid w:val="004F294C"/>
    <w:rsid w:val="004F4436"/>
    <w:rsid w:val="004F63D1"/>
    <w:rsid w:val="004F68B8"/>
    <w:rsid w:val="00501BAD"/>
    <w:rsid w:val="005047CA"/>
    <w:rsid w:val="00504BB7"/>
    <w:rsid w:val="005107AB"/>
    <w:rsid w:val="00511AB1"/>
    <w:rsid w:val="005126A8"/>
    <w:rsid w:val="00512DC3"/>
    <w:rsid w:val="00514845"/>
    <w:rsid w:val="0051632D"/>
    <w:rsid w:val="00517704"/>
    <w:rsid w:val="00517D50"/>
    <w:rsid w:val="00517F68"/>
    <w:rsid w:val="00520A26"/>
    <w:rsid w:val="00522150"/>
    <w:rsid w:val="00524353"/>
    <w:rsid w:val="0052628A"/>
    <w:rsid w:val="00530D37"/>
    <w:rsid w:val="005310E4"/>
    <w:rsid w:val="005327A6"/>
    <w:rsid w:val="005332CC"/>
    <w:rsid w:val="00534E5D"/>
    <w:rsid w:val="00536B42"/>
    <w:rsid w:val="005379BB"/>
    <w:rsid w:val="00540133"/>
    <w:rsid w:val="00542CB2"/>
    <w:rsid w:val="0054406F"/>
    <w:rsid w:val="00544221"/>
    <w:rsid w:val="005453D7"/>
    <w:rsid w:val="00551002"/>
    <w:rsid w:val="00552831"/>
    <w:rsid w:val="00556034"/>
    <w:rsid w:val="00556B00"/>
    <w:rsid w:val="0055720D"/>
    <w:rsid w:val="00557D34"/>
    <w:rsid w:val="00560B8D"/>
    <w:rsid w:val="005623E9"/>
    <w:rsid w:val="00563D52"/>
    <w:rsid w:val="00564646"/>
    <w:rsid w:val="0056533A"/>
    <w:rsid w:val="00567B36"/>
    <w:rsid w:val="0057153C"/>
    <w:rsid w:val="0057546B"/>
    <w:rsid w:val="00576081"/>
    <w:rsid w:val="00577C42"/>
    <w:rsid w:val="005806F5"/>
    <w:rsid w:val="005811DB"/>
    <w:rsid w:val="005831AD"/>
    <w:rsid w:val="005839A2"/>
    <w:rsid w:val="005867CE"/>
    <w:rsid w:val="0058728B"/>
    <w:rsid w:val="00590200"/>
    <w:rsid w:val="005922D7"/>
    <w:rsid w:val="005926B3"/>
    <w:rsid w:val="00592A6A"/>
    <w:rsid w:val="005959AB"/>
    <w:rsid w:val="00595DC7"/>
    <w:rsid w:val="005967C3"/>
    <w:rsid w:val="0059703E"/>
    <w:rsid w:val="00597A85"/>
    <w:rsid w:val="005A329E"/>
    <w:rsid w:val="005A4303"/>
    <w:rsid w:val="005A4DB1"/>
    <w:rsid w:val="005A6110"/>
    <w:rsid w:val="005A75B7"/>
    <w:rsid w:val="005B19E5"/>
    <w:rsid w:val="005B1DDF"/>
    <w:rsid w:val="005B2526"/>
    <w:rsid w:val="005B2F2D"/>
    <w:rsid w:val="005B7F88"/>
    <w:rsid w:val="005C067B"/>
    <w:rsid w:val="005C06D8"/>
    <w:rsid w:val="005C09FA"/>
    <w:rsid w:val="005C3349"/>
    <w:rsid w:val="005C5924"/>
    <w:rsid w:val="005D2061"/>
    <w:rsid w:val="005D259A"/>
    <w:rsid w:val="005D37A4"/>
    <w:rsid w:val="005D3FA0"/>
    <w:rsid w:val="005D4978"/>
    <w:rsid w:val="005D628D"/>
    <w:rsid w:val="005D6768"/>
    <w:rsid w:val="005D71EE"/>
    <w:rsid w:val="005E0416"/>
    <w:rsid w:val="005E2081"/>
    <w:rsid w:val="005E3BF8"/>
    <w:rsid w:val="005E3FD3"/>
    <w:rsid w:val="005E40E5"/>
    <w:rsid w:val="005E50CE"/>
    <w:rsid w:val="005F225E"/>
    <w:rsid w:val="005F24E5"/>
    <w:rsid w:val="005F39D1"/>
    <w:rsid w:val="005F44D1"/>
    <w:rsid w:val="0060172F"/>
    <w:rsid w:val="00602D72"/>
    <w:rsid w:val="0060372B"/>
    <w:rsid w:val="00603F7B"/>
    <w:rsid w:val="00606583"/>
    <w:rsid w:val="00607688"/>
    <w:rsid w:val="00610729"/>
    <w:rsid w:val="00611416"/>
    <w:rsid w:val="00612B13"/>
    <w:rsid w:val="006142D8"/>
    <w:rsid w:val="0061449A"/>
    <w:rsid w:val="00626199"/>
    <w:rsid w:val="00626B97"/>
    <w:rsid w:val="00627652"/>
    <w:rsid w:val="00632DE2"/>
    <w:rsid w:val="006364A1"/>
    <w:rsid w:val="00636A98"/>
    <w:rsid w:val="00636D34"/>
    <w:rsid w:val="006411ED"/>
    <w:rsid w:val="00641FC5"/>
    <w:rsid w:val="00644989"/>
    <w:rsid w:val="00653CC2"/>
    <w:rsid w:val="00655D6A"/>
    <w:rsid w:val="00655D84"/>
    <w:rsid w:val="00656871"/>
    <w:rsid w:val="00662750"/>
    <w:rsid w:val="0066415C"/>
    <w:rsid w:val="00670570"/>
    <w:rsid w:val="00671AF7"/>
    <w:rsid w:val="00672B2B"/>
    <w:rsid w:val="00673F87"/>
    <w:rsid w:val="00674260"/>
    <w:rsid w:val="00676E11"/>
    <w:rsid w:val="0068059D"/>
    <w:rsid w:val="006816F4"/>
    <w:rsid w:val="0068362A"/>
    <w:rsid w:val="006846F9"/>
    <w:rsid w:val="006863E9"/>
    <w:rsid w:val="00692A04"/>
    <w:rsid w:val="0069392A"/>
    <w:rsid w:val="0069439B"/>
    <w:rsid w:val="0069502C"/>
    <w:rsid w:val="006A0A98"/>
    <w:rsid w:val="006A1075"/>
    <w:rsid w:val="006A19D0"/>
    <w:rsid w:val="006B2AAD"/>
    <w:rsid w:val="006B30FD"/>
    <w:rsid w:val="006B3FA7"/>
    <w:rsid w:val="006B5C41"/>
    <w:rsid w:val="006C1745"/>
    <w:rsid w:val="006C1969"/>
    <w:rsid w:val="006C67E5"/>
    <w:rsid w:val="006E0A0F"/>
    <w:rsid w:val="006E17F2"/>
    <w:rsid w:val="006E5CFF"/>
    <w:rsid w:val="006E5D43"/>
    <w:rsid w:val="006E6D4E"/>
    <w:rsid w:val="006E71A7"/>
    <w:rsid w:val="006F12EC"/>
    <w:rsid w:val="006F2023"/>
    <w:rsid w:val="006F262A"/>
    <w:rsid w:val="00703BD5"/>
    <w:rsid w:val="007049CE"/>
    <w:rsid w:val="00705D97"/>
    <w:rsid w:val="0071199D"/>
    <w:rsid w:val="00712EB4"/>
    <w:rsid w:val="0071591C"/>
    <w:rsid w:val="007162E5"/>
    <w:rsid w:val="00717B41"/>
    <w:rsid w:val="00720AC9"/>
    <w:rsid w:val="00721606"/>
    <w:rsid w:val="00722BF1"/>
    <w:rsid w:val="00723E1B"/>
    <w:rsid w:val="007256A5"/>
    <w:rsid w:val="00726A7D"/>
    <w:rsid w:val="007273A6"/>
    <w:rsid w:val="007275E8"/>
    <w:rsid w:val="007278B4"/>
    <w:rsid w:val="00731DA1"/>
    <w:rsid w:val="00732181"/>
    <w:rsid w:val="00735BEF"/>
    <w:rsid w:val="00735CEA"/>
    <w:rsid w:val="00735E32"/>
    <w:rsid w:val="007369BF"/>
    <w:rsid w:val="00740F7A"/>
    <w:rsid w:val="00743DC0"/>
    <w:rsid w:val="00744DD8"/>
    <w:rsid w:val="007451E8"/>
    <w:rsid w:val="0074693A"/>
    <w:rsid w:val="00746A44"/>
    <w:rsid w:val="00747B45"/>
    <w:rsid w:val="007567F1"/>
    <w:rsid w:val="00757546"/>
    <w:rsid w:val="00757E14"/>
    <w:rsid w:val="00762701"/>
    <w:rsid w:val="00764374"/>
    <w:rsid w:val="00766ECE"/>
    <w:rsid w:val="007711C3"/>
    <w:rsid w:val="00771C5F"/>
    <w:rsid w:val="0077343B"/>
    <w:rsid w:val="00774549"/>
    <w:rsid w:val="0077545E"/>
    <w:rsid w:val="007758CD"/>
    <w:rsid w:val="00775F9C"/>
    <w:rsid w:val="00777080"/>
    <w:rsid w:val="00777E8E"/>
    <w:rsid w:val="00781C82"/>
    <w:rsid w:val="00782678"/>
    <w:rsid w:val="00787E9C"/>
    <w:rsid w:val="00792223"/>
    <w:rsid w:val="007923C3"/>
    <w:rsid w:val="00792972"/>
    <w:rsid w:val="00793978"/>
    <w:rsid w:val="00795771"/>
    <w:rsid w:val="007959C9"/>
    <w:rsid w:val="00795F41"/>
    <w:rsid w:val="00796245"/>
    <w:rsid w:val="00796399"/>
    <w:rsid w:val="007967D4"/>
    <w:rsid w:val="007977D6"/>
    <w:rsid w:val="00797946"/>
    <w:rsid w:val="00797CE1"/>
    <w:rsid w:val="007A0CE0"/>
    <w:rsid w:val="007A15DD"/>
    <w:rsid w:val="007A73C4"/>
    <w:rsid w:val="007A7A80"/>
    <w:rsid w:val="007B094E"/>
    <w:rsid w:val="007B3145"/>
    <w:rsid w:val="007B4BE7"/>
    <w:rsid w:val="007C0F69"/>
    <w:rsid w:val="007C295C"/>
    <w:rsid w:val="007C3046"/>
    <w:rsid w:val="007C5927"/>
    <w:rsid w:val="007C7E25"/>
    <w:rsid w:val="007D06F8"/>
    <w:rsid w:val="007D2FF6"/>
    <w:rsid w:val="007D33F0"/>
    <w:rsid w:val="007D429A"/>
    <w:rsid w:val="007D4736"/>
    <w:rsid w:val="007D5339"/>
    <w:rsid w:val="007D74AE"/>
    <w:rsid w:val="007E47F2"/>
    <w:rsid w:val="007E63B7"/>
    <w:rsid w:val="007E7DA3"/>
    <w:rsid w:val="007E7F3E"/>
    <w:rsid w:val="007F1232"/>
    <w:rsid w:val="007F20B0"/>
    <w:rsid w:val="007F33C7"/>
    <w:rsid w:val="007F4272"/>
    <w:rsid w:val="007F680A"/>
    <w:rsid w:val="007F7669"/>
    <w:rsid w:val="008001C6"/>
    <w:rsid w:val="008011A7"/>
    <w:rsid w:val="00806097"/>
    <w:rsid w:val="008111B2"/>
    <w:rsid w:val="0081139B"/>
    <w:rsid w:val="00811F7C"/>
    <w:rsid w:val="0081381B"/>
    <w:rsid w:val="00813DE2"/>
    <w:rsid w:val="008149B5"/>
    <w:rsid w:val="008202CF"/>
    <w:rsid w:val="00820FDF"/>
    <w:rsid w:val="008212F8"/>
    <w:rsid w:val="00821F8A"/>
    <w:rsid w:val="00822B45"/>
    <w:rsid w:val="00825A0D"/>
    <w:rsid w:val="00825D3F"/>
    <w:rsid w:val="00826B54"/>
    <w:rsid w:val="00827CDC"/>
    <w:rsid w:val="008407ED"/>
    <w:rsid w:val="00844B11"/>
    <w:rsid w:val="008468D9"/>
    <w:rsid w:val="008502FC"/>
    <w:rsid w:val="0085164B"/>
    <w:rsid w:val="00853EA1"/>
    <w:rsid w:val="00854A2F"/>
    <w:rsid w:val="008564D8"/>
    <w:rsid w:val="00857CA8"/>
    <w:rsid w:val="008601E3"/>
    <w:rsid w:val="0086023B"/>
    <w:rsid w:val="008619F9"/>
    <w:rsid w:val="0086307C"/>
    <w:rsid w:val="00867CC0"/>
    <w:rsid w:val="00873A9B"/>
    <w:rsid w:val="00873DFD"/>
    <w:rsid w:val="00874037"/>
    <w:rsid w:val="00875B93"/>
    <w:rsid w:val="0087647B"/>
    <w:rsid w:val="008771F1"/>
    <w:rsid w:val="00881DAE"/>
    <w:rsid w:val="008839D0"/>
    <w:rsid w:val="00883BE0"/>
    <w:rsid w:val="00890C8A"/>
    <w:rsid w:val="0089177C"/>
    <w:rsid w:val="00897FBE"/>
    <w:rsid w:val="008A3AAE"/>
    <w:rsid w:val="008A67D8"/>
    <w:rsid w:val="008A6B47"/>
    <w:rsid w:val="008B2739"/>
    <w:rsid w:val="008B3075"/>
    <w:rsid w:val="008B4F2A"/>
    <w:rsid w:val="008B5954"/>
    <w:rsid w:val="008B5B09"/>
    <w:rsid w:val="008B5EAE"/>
    <w:rsid w:val="008B7E7B"/>
    <w:rsid w:val="008C0065"/>
    <w:rsid w:val="008C04F1"/>
    <w:rsid w:val="008C14D3"/>
    <w:rsid w:val="008C2BF8"/>
    <w:rsid w:val="008D1468"/>
    <w:rsid w:val="008D1A94"/>
    <w:rsid w:val="008D3304"/>
    <w:rsid w:val="008D420F"/>
    <w:rsid w:val="008D4D8F"/>
    <w:rsid w:val="008D538E"/>
    <w:rsid w:val="008D6638"/>
    <w:rsid w:val="008D6A1C"/>
    <w:rsid w:val="008E089D"/>
    <w:rsid w:val="008E29E4"/>
    <w:rsid w:val="008E405C"/>
    <w:rsid w:val="008E48D0"/>
    <w:rsid w:val="008E7A24"/>
    <w:rsid w:val="008E7B81"/>
    <w:rsid w:val="008F001F"/>
    <w:rsid w:val="008F0F8D"/>
    <w:rsid w:val="008F2F70"/>
    <w:rsid w:val="008F4C5B"/>
    <w:rsid w:val="008F4E1B"/>
    <w:rsid w:val="009008C4"/>
    <w:rsid w:val="00901456"/>
    <w:rsid w:val="009034F5"/>
    <w:rsid w:val="00903AB0"/>
    <w:rsid w:val="00903AEF"/>
    <w:rsid w:val="0090589E"/>
    <w:rsid w:val="00907A01"/>
    <w:rsid w:val="00907D9E"/>
    <w:rsid w:val="00910685"/>
    <w:rsid w:val="009207DF"/>
    <w:rsid w:val="00921252"/>
    <w:rsid w:val="009213FD"/>
    <w:rsid w:val="009216AE"/>
    <w:rsid w:val="0092438A"/>
    <w:rsid w:val="009255E9"/>
    <w:rsid w:val="009261F5"/>
    <w:rsid w:val="0093066A"/>
    <w:rsid w:val="00931A81"/>
    <w:rsid w:val="00932C6F"/>
    <w:rsid w:val="00932EAA"/>
    <w:rsid w:val="009337E7"/>
    <w:rsid w:val="00934CBC"/>
    <w:rsid w:val="00935708"/>
    <w:rsid w:val="00942C4B"/>
    <w:rsid w:val="00944807"/>
    <w:rsid w:val="009465B7"/>
    <w:rsid w:val="009510C1"/>
    <w:rsid w:val="00952318"/>
    <w:rsid w:val="00955691"/>
    <w:rsid w:val="00957B3A"/>
    <w:rsid w:val="00963511"/>
    <w:rsid w:val="0096366D"/>
    <w:rsid w:val="00964CBF"/>
    <w:rsid w:val="00970671"/>
    <w:rsid w:val="00971386"/>
    <w:rsid w:val="00972485"/>
    <w:rsid w:val="009727A6"/>
    <w:rsid w:val="00974BD1"/>
    <w:rsid w:val="00975B9E"/>
    <w:rsid w:val="009819F1"/>
    <w:rsid w:val="00984FA0"/>
    <w:rsid w:val="009900F8"/>
    <w:rsid w:val="00997656"/>
    <w:rsid w:val="00997BDF"/>
    <w:rsid w:val="009A0C19"/>
    <w:rsid w:val="009A2686"/>
    <w:rsid w:val="009A4C93"/>
    <w:rsid w:val="009A5912"/>
    <w:rsid w:val="009A6BD6"/>
    <w:rsid w:val="009B0E6F"/>
    <w:rsid w:val="009B1A1B"/>
    <w:rsid w:val="009B1B64"/>
    <w:rsid w:val="009B2FF0"/>
    <w:rsid w:val="009B5348"/>
    <w:rsid w:val="009B54CE"/>
    <w:rsid w:val="009B7347"/>
    <w:rsid w:val="009C1F5B"/>
    <w:rsid w:val="009C3810"/>
    <w:rsid w:val="009C384B"/>
    <w:rsid w:val="009C38B4"/>
    <w:rsid w:val="009C3E37"/>
    <w:rsid w:val="009C49AE"/>
    <w:rsid w:val="009C7986"/>
    <w:rsid w:val="009C7E8B"/>
    <w:rsid w:val="009D0108"/>
    <w:rsid w:val="009D040E"/>
    <w:rsid w:val="009D1A88"/>
    <w:rsid w:val="009D3924"/>
    <w:rsid w:val="009D6010"/>
    <w:rsid w:val="009D706C"/>
    <w:rsid w:val="009D7AC6"/>
    <w:rsid w:val="009E1915"/>
    <w:rsid w:val="009E2382"/>
    <w:rsid w:val="009E3E31"/>
    <w:rsid w:val="009E464A"/>
    <w:rsid w:val="009E6E75"/>
    <w:rsid w:val="009F00E4"/>
    <w:rsid w:val="009F15F0"/>
    <w:rsid w:val="009F3D2A"/>
    <w:rsid w:val="009F5811"/>
    <w:rsid w:val="009F5F10"/>
    <w:rsid w:val="009F674B"/>
    <w:rsid w:val="00A0575D"/>
    <w:rsid w:val="00A06F11"/>
    <w:rsid w:val="00A1038F"/>
    <w:rsid w:val="00A1449F"/>
    <w:rsid w:val="00A170C2"/>
    <w:rsid w:val="00A24751"/>
    <w:rsid w:val="00A24D62"/>
    <w:rsid w:val="00A2780E"/>
    <w:rsid w:val="00A27F70"/>
    <w:rsid w:val="00A31217"/>
    <w:rsid w:val="00A33548"/>
    <w:rsid w:val="00A3532C"/>
    <w:rsid w:val="00A356FE"/>
    <w:rsid w:val="00A357EB"/>
    <w:rsid w:val="00A376B3"/>
    <w:rsid w:val="00A403B5"/>
    <w:rsid w:val="00A41F4C"/>
    <w:rsid w:val="00A41FFA"/>
    <w:rsid w:val="00A43737"/>
    <w:rsid w:val="00A44224"/>
    <w:rsid w:val="00A45A70"/>
    <w:rsid w:val="00A47F45"/>
    <w:rsid w:val="00A528E5"/>
    <w:rsid w:val="00A52BF3"/>
    <w:rsid w:val="00A5531D"/>
    <w:rsid w:val="00A56349"/>
    <w:rsid w:val="00A56BA2"/>
    <w:rsid w:val="00A5729A"/>
    <w:rsid w:val="00A57A71"/>
    <w:rsid w:val="00A64754"/>
    <w:rsid w:val="00A678D0"/>
    <w:rsid w:val="00A711E7"/>
    <w:rsid w:val="00A715E7"/>
    <w:rsid w:val="00A748A5"/>
    <w:rsid w:val="00A75E80"/>
    <w:rsid w:val="00A76DEA"/>
    <w:rsid w:val="00A8014D"/>
    <w:rsid w:val="00A83B27"/>
    <w:rsid w:val="00A860B9"/>
    <w:rsid w:val="00A92513"/>
    <w:rsid w:val="00A97744"/>
    <w:rsid w:val="00AA03A8"/>
    <w:rsid w:val="00AA0C2E"/>
    <w:rsid w:val="00AA0C4D"/>
    <w:rsid w:val="00AA2524"/>
    <w:rsid w:val="00AA356B"/>
    <w:rsid w:val="00AA36F5"/>
    <w:rsid w:val="00AA3D7B"/>
    <w:rsid w:val="00AA4A8E"/>
    <w:rsid w:val="00AA6341"/>
    <w:rsid w:val="00AA640B"/>
    <w:rsid w:val="00AA77AF"/>
    <w:rsid w:val="00AB2FF2"/>
    <w:rsid w:val="00AB32D2"/>
    <w:rsid w:val="00AB3CAE"/>
    <w:rsid w:val="00AB4744"/>
    <w:rsid w:val="00AB5ACB"/>
    <w:rsid w:val="00AC0267"/>
    <w:rsid w:val="00AC0494"/>
    <w:rsid w:val="00AC33E2"/>
    <w:rsid w:val="00AC7134"/>
    <w:rsid w:val="00AD27EF"/>
    <w:rsid w:val="00AD2D6D"/>
    <w:rsid w:val="00AD5A58"/>
    <w:rsid w:val="00AD707C"/>
    <w:rsid w:val="00AD7303"/>
    <w:rsid w:val="00AD79D8"/>
    <w:rsid w:val="00AE1022"/>
    <w:rsid w:val="00AE32BC"/>
    <w:rsid w:val="00AE3CC8"/>
    <w:rsid w:val="00AE5D02"/>
    <w:rsid w:val="00AF0CC5"/>
    <w:rsid w:val="00AF1DD8"/>
    <w:rsid w:val="00AF4661"/>
    <w:rsid w:val="00AF4FD3"/>
    <w:rsid w:val="00AF6F0D"/>
    <w:rsid w:val="00AF78F9"/>
    <w:rsid w:val="00B0079F"/>
    <w:rsid w:val="00B0100A"/>
    <w:rsid w:val="00B01635"/>
    <w:rsid w:val="00B03472"/>
    <w:rsid w:val="00B03DB6"/>
    <w:rsid w:val="00B04CF9"/>
    <w:rsid w:val="00B065DA"/>
    <w:rsid w:val="00B07121"/>
    <w:rsid w:val="00B12061"/>
    <w:rsid w:val="00B1283C"/>
    <w:rsid w:val="00B23B6B"/>
    <w:rsid w:val="00B249AF"/>
    <w:rsid w:val="00B25CA7"/>
    <w:rsid w:val="00B305D3"/>
    <w:rsid w:val="00B32AE1"/>
    <w:rsid w:val="00B4130C"/>
    <w:rsid w:val="00B41EF1"/>
    <w:rsid w:val="00B42569"/>
    <w:rsid w:val="00B42E80"/>
    <w:rsid w:val="00B438FD"/>
    <w:rsid w:val="00B44607"/>
    <w:rsid w:val="00B47084"/>
    <w:rsid w:val="00B4767F"/>
    <w:rsid w:val="00B50D41"/>
    <w:rsid w:val="00B52A02"/>
    <w:rsid w:val="00B52A6C"/>
    <w:rsid w:val="00B5354B"/>
    <w:rsid w:val="00B561A2"/>
    <w:rsid w:val="00B56B1D"/>
    <w:rsid w:val="00B61738"/>
    <w:rsid w:val="00B61762"/>
    <w:rsid w:val="00B71A93"/>
    <w:rsid w:val="00B720FD"/>
    <w:rsid w:val="00B77296"/>
    <w:rsid w:val="00B77CC0"/>
    <w:rsid w:val="00B818A4"/>
    <w:rsid w:val="00B85C3F"/>
    <w:rsid w:val="00B85DC4"/>
    <w:rsid w:val="00B85F02"/>
    <w:rsid w:val="00B866D7"/>
    <w:rsid w:val="00B94B58"/>
    <w:rsid w:val="00B9608A"/>
    <w:rsid w:val="00B961AA"/>
    <w:rsid w:val="00BA06D6"/>
    <w:rsid w:val="00BA19AD"/>
    <w:rsid w:val="00BA2A42"/>
    <w:rsid w:val="00BA3D62"/>
    <w:rsid w:val="00BA42AF"/>
    <w:rsid w:val="00BA542D"/>
    <w:rsid w:val="00BA62CB"/>
    <w:rsid w:val="00BA6EF8"/>
    <w:rsid w:val="00BB1EA6"/>
    <w:rsid w:val="00BB2EEF"/>
    <w:rsid w:val="00BB460E"/>
    <w:rsid w:val="00BB481A"/>
    <w:rsid w:val="00BC06A2"/>
    <w:rsid w:val="00BC2237"/>
    <w:rsid w:val="00BC2527"/>
    <w:rsid w:val="00BC2D8D"/>
    <w:rsid w:val="00BC78F3"/>
    <w:rsid w:val="00BD0A11"/>
    <w:rsid w:val="00BD33BA"/>
    <w:rsid w:val="00BD4190"/>
    <w:rsid w:val="00BD5464"/>
    <w:rsid w:val="00BE1250"/>
    <w:rsid w:val="00BE14B9"/>
    <w:rsid w:val="00BE2726"/>
    <w:rsid w:val="00BE2F7E"/>
    <w:rsid w:val="00BE4CF1"/>
    <w:rsid w:val="00BE4F2E"/>
    <w:rsid w:val="00BE7302"/>
    <w:rsid w:val="00BE7CC5"/>
    <w:rsid w:val="00BF14F9"/>
    <w:rsid w:val="00BF517D"/>
    <w:rsid w:val="00BF624D"/>
    <w:rsid w:val="00C00A73"/>
    <w:rsid w:val="00C0266E"/>
    <w:rsid w:val="00C04D52"/>
    <w:rsid w:val="00C05401"/>
    <w:rsid w:val="00C05D03"/>
    <w:rsid w:val="00C05E84"/>
    <w:rsid w:val="00C0780A"/>
    <w:rsid w:val="00C1173B"/>
    <w:rsid w:val="00C12231"/>
    <w:rsid w:val="00C124A7"/>
    <w:rsid w:val="00C128BC"/>
    <w:rsid w:val="00C16216"/>
    <w:rsid w:val="00C206E7"/>
    <w:rsid w:val="00C21DD9"/>
    <w:rsid w:val="00C261EA"/>
    <w:rsid w:val="00C266D3"/>
    <w:rsid w:val="00C277C8"/>
    <w:rsid w:val="00C309AD"/>
    <w:rsid w:val="00C30D6E"/>
    <w:rsid w:val="00C31990"/>
    <w:rsid w:val="00C32787"/>
    <w:rsid w:val="00C33ADE"/>
    <w:rsid w:val="00C36891"/>
    <w:rsid w:val="00C44946"/>
    <w:rsid w:val="00C45EDA"/>
    <w:rsid w:val="00C4669F"/>
    <w:rsid w:val="00C467EE"/>
    <w:rsid w:val="00C46FB4"/>
    <w:rsid w:val="00C5026E"/>
    <w:rsid w:val="00C5092D"/>
    <w:rsid w:val="00C5164B"/>
    <w:rsid w:val="00C51F3E"/>
    <w:rsid w:val="00C533E8"/>
    <w:rsid w:val="00C55CB7"/>
    <w:rsid w:val="00C60106"/>
    <w:rsid w:val="00C61F89"/>
    <w:rsid w:val="00C630CB"/>
    <w:rsid w:val="00C6620C"/>
    <w:rsid w:val="00C667DD"/>
    <w:rsid w:val="00C70A61"/>
    <w:rsid w:val="00C71EF8"/>
    <w:rsid w:val="00C724A3"/>
    <w:rsid w:val="00C74E98"/>
    <w:rsid w:val="00C76288"/>
    <w:rsid w:val="00C80A6D"/>
    <w:rsid w:val="00C80B64"/>
    <w:rsid w:val="00C8215E"/>
    <w:rsid w:val="00C84C2D"/>
    <w:rsid w:val="00C871DE"/>
    <w:rsid w:val="00C9200E"/>
    <w:rsid w:val="00C92193"/>
    <w:rsid w:val="00C92370"/>
    <w:rsid w:val="00C92F5C"/>
    <w:rsid w:val="00C944A2"/>
    <w:rsid w:val="00C96438"/>
    <w:rsid w:val="00CA2FA6"/>
    <w:rsid w:val="00CA4441"/>
    <w:rsid w:val="00CA7711"/>
    <w:rsid w:val="00CB0319"/>
    <w:rsid w:val="00CB1598"/>
    <w:rsid w:val="00CB20CE"/>
    <w:rsid w:val="00CB546F"/>
    <w:rsid w:val="00CB6D7C"/>
    <w:rsid w:val="00CB7703"/>
    <w:rsid w:val="00CB7B0E"/>
    <w:rsid w:val="00CC0B58"/>
    <w:rsid w:val="00CC1B3E"/>
    <w:rsid w:val="00CC1E8D"/>
    <w:rsid w:val="00CC1F01"/>
    <w:rsid w:val="00CC1F95"/>
    <w:rsid w:val="00CC358C"/>
    <w:rsid w:val="00CC3F21"/>
    <w:rsid w:val="00CC4366"/>
    <w:rsid w:val="00CC5494"/>
    <w:rsid w:val="00CC700A"/>
    <w:rsid w:val="00CD04CA"/>
    <w:rsid w:val="00CD08F3"/>
    <w:rsid w:val="00CD1923"/>
    <w:rsid w:val="00CD32C5"/>
    <w:rsid w:val="00CD348E"/>
    <w:rsid w:val="00CD4A1E"/>
    <w:rsid w:val="00CD691E"/>
    <w:rsid w:val="00CE0087"/>
    <w:rsid w:val="00CE1D6F"/>
    <w:rsid w:val="00CE621F"/>
    <w:rsid w:val="00CF20B9"/>
    <w:rsid w:val="00CF3074"/>
    <w:rsid w:val="00CF3F60"/>
    <w:rsid w:val="00CF462E"/>
    <w:rsid w:val="00CF6358"/>
    <w:rsid w:val="00CF6D86"/>
    <w:rsid w:val="00D054EC"/>
    <w:rsid w:val="00D05F1B"/>
    <w:rsid w:val="00D06014"/>
    <w:rsid w:val="00D0647E"/>
    <w:rsid w:val="00D06AC1"/>
    <w:rsid w:val="00D11B6C"/>
    <w:rsid w:val="00D1532C"/>
    <w:rsid w:val="00D15A36"/>
    <w:rsid w:val="00D209E6"/>
    <w:rsid w:val="00D27135"/>
    <w:rsid w:val="00D273BB"/>
    <w:rsid w:val="00D2776C"/>
    <w:rsid w:val="00D30357"/>
    <w:rsid w:val="00D35E48"/>
    <w:rsid w:val="00D37BCA"/>
    <w:rsid w:val="00D4137E"/>
    <w:rsid w:val="00D417F5"/>
    <w:rsid w:val="00D43ED0"/>
    <w:rsid w:val="00D45A72"/>
    <w:rsid w:val="00D47FEB"/>
    <w:rsid w:val="00D502A1"/>
    <w:rsid w:val="00D55AEC"/>
    <w:rsid w:val="00D55ED5"/>
    <w:rsid w:val="00D56F0C"/>
    <w:rsid w:val="00D5709B"/>
    <w:rsid w:val="00D637AA"/>
    <w:rsid w:val="00D64024"/>
    <w:rsid w:val="00D67D6D"/>
    <w:rsid w:val="00D71B37"/>
    <w:rsid w:val="00D71B99"/>
    <w:rsid w:val="00D73A8A"/>
    <w:rsid w:val="00D8052E"/>
    <w:rsid w:val="00D81CAC"/>
    <w:rsid w:val="00D843A1"/>
    <w:rsid w:val="00D9355B"/>
    <w:rsid w:val="00DA090C"/>
    <w:rsid w:val="00DA115F"/>
    <w:rsid w:val="00DA2FD1"/>
    <w:rsid w:val="00DA32D2"/>
    <w:rsid w:val="00DA5C8A"/>
    <w:rsid w:val="00DB050F"/>
    <w:rsid w:val="00DB1AD9"/>
    <w:rsid w:val="00DB1E51"/>
    <w:rsid w:val="00DB37CA"/>
    <w:rsid w:val="00DB3CCD"/>
    <w:rsid w:val="00DB65DB"/>
    <w:rsid w:val="00DC0919"/>
    <w:rsid w:val="00DC1CC8"/>
    <w:rsid w:val="00DC40F7"/>
    <w:rsid w:val="00DC4AB2"/>
    <w:rsid w:val="00DD182E"/>
    <w:rsid w:val="00DD3992"/>
    <w:rsid w:val="00DD510B"/>
    <w:rsid w:val="00DD56A2"/>
    <w:rsid w:val="00DD7698"/>
    <w:rsid w:val="00DD7BFC"/>
    <w:rsid w:val="00DD7E31"/>
    <w:rsid w:val="00DE0896"/>
    <w:rsid w:val="00DE0DB7"/>
    <w:rsid w:val="00DE56B6"/>
    <w:rsid w:val="00DE5966"/>
    <w:rsid w:val="00DF15C3"/>
    <w:rsid w:val="00DF18B5"/>
    <w:rsid w:val="00DF1932"/>
    <w:rsid w:val="00DF1FAA"/>
    <w:rsid w:val="00DF3540"/>
    <w:rsid w:val="00DF3E8F"/>
    <w:rsid w:val="00DF5AA5"/>
    <w:rsid w:val="00E058F0"/>
    <w:rsid w:val="00E05D6F"/>
    <w:rsid w:val="00E0700D"/>
    <w:rsid w:val="00E07C7B"/>
    <w:rsid w:val="00E13A80"/>
    <w:rsid w:val="00E1419E"/>
    <w:rsid w:val="00E17C51"/>
    <w:rsid w:val="00E20C71"/>
    <w:rsid w:val="00E2105A"/>
    <w:rsid w:val="00E22DD9"/>
    <w:rsid w:val="00E253A4"/>
    <w:rsid w:val="00E3580F"/>
    <w:rsid w:val="00E3620E"/>
    <w:rsid w:val="00E37755"/>
    <w:rsid w:val="00E43281"/>
    <w:rsid w:val="00E46B57"/>
    <w:rsid w:val="00E50DC1"/>
    <w:rsid w:val="00E51DE6"/>
    <w:rsid w:val="00E534E9"/>
    <w:rsid w:val="00E549A1"/>
    <w:rsid w:val="00E56104"/>
    <w:rsid w:val="00E57B1A"/>
    <w:rsid w:val="00E60F1F"/>
    <w:rsid w:val="00E617B0"/>
    <w:rsid w:val="00E62D76"/>
    <w:rsid w:val="00E643C5"/>
    <w:rsid w:val="00E64842"/>
    <w:rsid w:val="00E65BA3"/>
    <w:rsid w:val="00E65E2C"/>
    <w:rsid w:val="00E660F9"/>
    <w:rsid w:val="00E660FD"/>
    <w:rsid w:val="00E66438"/>
    <w:rsid w:val="00E67597"/>
    <w:rsid w:val="00E70AE1"/>
    <w:rsid w:val="00E71B19"/>
    <w:rsid w:val="00E74E8C"/>
    <w:rsid w:val="00E76325"/>
    <w:rsid w:val="00E8058A"/>
    <w:rsid w:val="00E811AA"/>
    <w:rsid w:val="00E8219C"/>
    <w:rsid w:val="00E82881"/>
    <w:rsid w:val="00E835D8"/>
    <w:rsid w:val="00E86574"/>
    <w:rsid w:val="00E868F6"/>
    <w:rsid w:val="00E90183"/>
    <w:rsid w:val="00E93374"/>
    <w:rsid w:val="00E934C0"/>
    <w:rsid w:val="00E952B2"/>
    <w:rsid w:val="00E95B81"/>
    <w:rsid w:val="00E96DC2"/>
    <w:rsid w:val="00EA1086"/>
    <w:rsid w:val="00EA546F"/>
    <w:rsid w:val="00EA6BB0"/>
    <w:rsid w:val="00EB0258"/>
    <w:rsid w:val="00EB152E"/>
    <w:rsid w:val="00EB30D4"/>
    <w:rsid w:val="00EB3428"/>
    <w:rsid w:val="00EC070E"/>
    <w:rsid w:val="00EC0E3E"/>
    <w:rsid w:val="00EC1CB9"/>
    <w:rsid w:val="00EC2047"/>
    <w:rsid w:val="00EC3594"/>
    <w:rsid w:val="00EC4A0A"/>
    <w:rsid w:val="00EC79F0"/>
    <w:rsid w:val="00ED1380"/>
    <w:rsid w:val="00ED14B7"/>
    <w:rsid w:val="00ED14D4"/>
    <w:rsid w:val="00ED31C7"/>
    <w:rsid w:val="00ED34D2"/>
    <w:rsid w:val="00ED3B57"/>
    <w:rsid w:val="00ED3C52"/>
    <w:rsid w:val="00ED3F38"/>
    <w:rsid w:val="00ED4EB1"/>
    <w:rsid w:val="00ED4FCF"/>
    <w:rsid w:val="00ED7DD7"/>
    <w:rsid w:val="00EE2A74"/>
    <w:rsid w:val="00EE4456"/>
    <w:rsid w:val="00EE4BD8"/>
    <w:rsid w:val="00EE6113"/>
    <w:rsid w:val="00EE6DD1"/>
    <w:rsid w:val="00EE7856"/>
    <w:rsid w:val="00EF0A46"/>
    <w:rsid w:val="00EF0E1B"/>
    <w:rsid w:val="00EF2A1C"/>
    <w:rsid w:val="00EF4648"/>
    <w:rsid w:val="00EF63E5"/>
    <w:rsid w:val="00F008E0"/>
    <w:rsid w:val="00F01884"/>
    <w:rsid w:val="00F02092"/>
    <w:rsid w:val="00F07814"/>
    <w:rsid w:val="00F120C1"/>
    <w:rsid w:val="00F1218B"/>
    <w:rsid w:val="00F149B2"/>
    <w:rsid w:val="00F1771A"/>
    <w:rsid w:val="00F1792A"/>
    <w:rsid w:val="00F201B0"/>
    <w:rsid w:val="00F20DB8"/>
    <w:rsid w:val="00F2165D"/>
    <w:rsid w:val="00F24763"/>
    <w:rsid w:val="00F25029"/>
    <w:rsid w:val="00F26672"/>
    <w:rsid w:val="00F308FE"/>
    <w:rsid w:val="00F323D6"/>
    <w:rsid w:val="00F363DB"/>
    <w:rsid w:val="00F364C1"/>
    <w:rsid w:val="00F36667"/>
    <w:rsid w:val="00F36813"/>
    <w:rsid w:val="00F408AE"/>
    <w:rsid w:val="00F45047"/>
    <w:rsid w:val="00F45907"/>
    <w:rsid w:val="00F47E75"/>
    <w:rsid w:val="00F501E9"/>
    <w:rsid w:val="00F506DA"/>
    <w:rsid w:val="00F51376"/>
    <w:rsid w:val="00F524D7"/>
    <w:rsid w:val="00F52C1E"/>
    <w:rsid w:val="00F53077"/>
    <w:rsid w:val="00F53AC3"/>
    <w:rsid w:val="00F5557E"/>
    <w:rsid w:val="00F60360"/>
    <w:rsid w:val="00F60571"/>
    <w:rsid w:val="00F60BB4"/>
    <w:rsid w:val="00F61778"/>
    <w:rsid w:val="00F617B2"/>
    <w:rsid w:val="00F63364"/>
    <w:rsid w:val="00F63E1A"/>
    <w:rsid w:val="00F64B5C"/>
    <w:rsid w:val="00F65F5A"/>
    <w:rsid w:val="00F71368"/>
    <w:rsid w:val="00F71402"/>
    <w:rsid w:val="00F727D8"/>
    <w:rsid w:val="00F72E0A"/>
    <w:rsid w:val="00F73239"/>
    <w:rsid w:val="00F73D8B"/>
    <w:rsid w:val="00F74F0A"/>
    <w:rsid w:val="00F75664"/>
    <w:rsid w:val="00F7647B"/>
    <w:rsid w:val="00F8136B"/>
    <w:rsid w:val="00F81D72"/>
    <w:rsid w:val="00F844B9"/>
    <w:rsid w:val="00F844E5"/>
    <w:rsid w:val="00F850A9"/>
    <w:rsid w:val="00F85D6F"/>
    <w:rsid w:val="00F90EB2"/>
    <w:rsid w:val="00F91196"/>
    <w:rsid w:val="00F9246E"/>
    <w:rsid w:val="00F92F16"/>
    <w:rsid w:val="00F96E63"/>
    <w:rsid w:val="00FA0E2C"/>
    <w:rsid w:val="00FA1F1E"/>
    <w:rsid w:val="00FA2D7A"/>
    <w:rsid w:val="00FA2E45"/>
    <w:rsid w:val="00FA3564"/>
    <w:rsid w:val="00FA3B1D"/>
    <w:rsid w:val="00FA3D64"/>
    <w:rsid w:val="00FA56F9"/>
    <w:rsid w:val="00FA578C"/>
    <w:rsid w:val="00FA5F0F"/>
    <w:rsid w:val="00FA5F5B"/>
    <w:rsid w:val="00FB2EC9"/>
    <w:rsid w:val="00FB5187"/>
    <w:rsid w:val="00FB6A1E"/>
    <w:rsid w:val="00FB6A22"/>
    <w:rsid w:val="00FB7629"/>
    <w:rsid w:val="00FC008A"/>
    <w:rsid w:val="00FC2DEA"/>
    <w:rsid w:val="00FC3FC0"/>
    <w:rsid w:val="00FC6674"/>
    <w:rsid w:val="00FC7105"/>
    <w:rsid w:val="00FC79F8"/>
    <w:rsid w:val="00FD1F77"/>
    <w:rsid w:val="00FD2928"/>
    <w:rsid w:val="00FD68C4"/>
    <w:rsid w:val="00FD6FCF"/>
    <w:rsid w:val="00FD7F8B"/>
    <w:rsid w:val="00FE0259"/>
    <w:rsid w:val="00FE0A1E"/>
    <w:rsid w:val="00FE0C71"/>
    <w:rsid w:val="00FE3031"/>
    <w:rsid w:val="00FE50F4"/>
    <w:rsid w:val="00FF0D1A"/>
    <w:rsid w:val="00FF0FD2"/>
    <w:rsid w:val="00FF117C"/>
    <w:rsid w:val="00FF17CD"/>
    <w:rsid w:val="00FF4202"/>
    <w:rsid w:val="00FF5FEC"/>
    <w:rsid w:val="00FF6B45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03D34-A56E-4E35-BAC3-0E5CD744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D1A"/>
  </w:style>
  <w:style w:type="paragraph" w:styleId="Nadpis1">
    <w:name w:val="heading 1"/>
    <w:basedOn w:val="Normlny"/>
    <w:next w:val="Normlny"/>
    <w:link w:val="Nadpis1Char"/>
    <w:qFormat/>
    <w:rsid w:val="00A647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DF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6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7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64754"/>
    <w:rPr>
      <w:rFonts w:ascii="Times New Roman" w:eastAsia="Times New Roman" w:hAnsi="Times New Roman" w:cs="Times New Roman"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2</cp:revision>
  <dcterms:created xsi:type="dcterms:W3CDTF">2022-05-23T09:14:00Z</dcterms:created>
  <dcterms:modified xsi:type="dcterms:W3CDTF">2022-05-23T09:14:00Z</dcterms:modified>
</cp:coreProperties>
</file>